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46A5B" w14:textId="3D71D08C" w:rsidR="00FD3CA1" w:rsidRPr="00FD3CA1" w:rsidRDefault="00FD3CA1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FD3CA1">
        <w:rPr>
          <w:rFonts w:ascii="TH SarabunIT๙" w:hAnsi="TH SarabunIT๙" w:cs="TH SarabunIT๙" w:hint="cs"/>
          <w:b/>
          <w:bCs/>
          <w:sz w:val="40"/>
          <w:szCs w:val="40"/>
          <w:cs/>
        </w:rPr>
        <w:t>1.งาน</w:t>
      </w:r>
      <w:r w:rsidR="00FF710D">
        <w:rPr>
          <w:rFonts w:ascii="TH SarabunIT๙" w:hAnsi="TH SarabunIT๙" w:cs="TH SarabunIT๙" w:hint="cs"/>
          <w:b/>
          <w:bCs/>
          <w:sz w:val="40"/>
          <w:szCs w:val="40"/>
          <w:cs/>
        </w:rPr>
        <w:t>อำนวยการ</w:t>
      </w:r>
    </w:p>
    <w:p w14:paraId="4DD92291" w14:textId="15623FC0" w:rsidR="00FD3CA1" w:rsidRDefault="00FD3CA1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FD3CA1"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สรุปผลการปฏิบัติงาน</w:t>
      </w:r>
      <w:r w:rsidR="00B950A3">
        <w:rPr>
          <w:rFonts w:ascii="TH SarabunIT๙" w:hAnsi="TH SarabunIT๙" w:cs="TH SarabunIT๙" w:hint="cs"/>
          <w:b/>
          <w:bCs/>
          <w:sz w:val="36"/>
          <w:szCs w:val="36"/>
          <w:cs/>
        </w:rPr>
        <w:t>อำนวยการ</w:t>
      </w:r>
      <w:r w:rsidRPr="00FD3CA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เดือน </w:t>
      </w:r>
      <w:r w:rsidR="00B975C9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Pr="00FD3CA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F71FAB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7851E5E4" w14:textId="14B196E1" w:rsidR="00F71FAB" w:rsidRDefault="003B2C94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ACF7874" wp14:editId="51D3B1F5">
            <wp:simplePos x="0" y="0"/>
            <wp:positionH relativeFrom="column">
              <wp:posOffset>1181100</wp:posOffset>
            </wp:positionH>
            <wp:positionV relativeFrom="paragraph">
              <wp:posOffset>55880</wp:posOffset>
            </wp:positionV>
            <wp:extent cx="3848100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493" y="21529"/>
                <wp:lineTo x="21493" y="0"/>
                <wp:lineTo x="0" y="0"/>
              </wp:wrapPolygon>
            </wp:wrapTight>
            <wp:docPr id="3905794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57942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CA307" w14:textId="49426F38" w:rsidR="00F71FAB" w:rsidRDefault="00F71FAB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60DF8818" w14:textId="5241DA5F" w:rsidR="00F71FAB" w:rsidRDefault="00F71FAB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206EDEA6" w14:textId="77777777" w:rsidR="00F71FAB" w:rsidRDefault="00F71FAB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70D71B59" w14:textId="77777777" w:rsidR="00F71FAB" w:rsidRDefault="00F71FAB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33D6EE50" w14:textId="77777777" w:rsidR="00F71FAB" w:rsidRDefault="00F71FAB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631D8E09" w14:textId="3F8AC0E0" w:rsidR="00FD3CA1" w:rsidRDefault="00FD3CA1" w:rsidP="00FD3CA1">
      <w:pPr>
        <w:tabs>
          <w:tab w:val="left" w:pos="827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DB7E726" w14:textId="16FC3EA1" w:rsidR="00FD3CA1" w:rsidRDefault="00FD3CA1" w:rsidP="00FD3CA1">
      <w:pPr>
        <w:tabs>
          <w:tab w:val="left" w:pos="827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6ECA9C" w14:textId="1E98C174" w:rsidR="00294968" w:rsidRDefault="003B2C94" w:rsidP="00FD3CA1">
      <w:pPr>
        <w:tabs>
          <w:tab w:val="left" w:pos="827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47BDC7F" wp14:editId="7099A81F">
            <wp:simplePos x="0" y="0"/>
            <wp:positionH relativeFrom="column">
              <wp:posOffset>1151890</wp:posOffset>
            </wp:positionH>
            <wp:positionV relativeFrom="paragraph">
              <wp:posOffset>8255</wp:posOffset>
            </wp:positionV>
            <wp:extent cx="3857625" cy="2893060"/>
            <wp:effectExtent l="0" t="0" r="9525" b="2540"/>
            <wp:wrapTight wrapText="bothSides">
              <wp:wrapPolygon edited="0">
                <wp:start x="0" y="0"/>
                <wp:lineTo x="0" y="21477"/>
                <wp:lineTo x="21547" y="21477"/>
                <wp:lineTo x="21547" y="0"/>
                <wp:lineTo x="0" y="0"/>
              </wp:wrapPolygon>
            </wp:wrapTight>
            <wp:docPr id="7967252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2524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003BA" w14:textId="717B3478" w:rsidR="00F71FAB" w:rsidRDefault="00F71FAB" w:rsidP="0029496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6FDD651" w14:textId="77777777" w:rsidR="00F71FAB" w:rsidRDefault="00F71FAB" w:rsidP="0029496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59F8169" w14:textId="77777777" w:rsidR="00F71FAB" w:rsidRDefault="00F71FAB" w:rsidP="0029496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FF22AC8" w14:textId="77777777" w:rsidR="00F71FAB" w:rsidRDefault="00F71FAB" w:rsidP="0029496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F92A86D" w14:textId="77777777" w:rsidR="003B2C94" w:rsidRDefault="003B2C94" w:rsidP="0029496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ECC0442" w14:textId="77777777" w:rsidR="003B2C94" w:rsidRDefault="003B2C94" w:rsidP="0029496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CDC225F" w14:textId="77777777" w:rsidR="003B2C94" w:rsidRPr="00B975C9" w:rsidRDefault="003B2C94" w:rsidP="0029496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622F2FD" w14:textId="77777777" w:rsidR="003B2C94" w:rsidRDefault="003B2C94" w:rsidP="0029496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52746E1" w14:textId="549F6135" w:rsidR="00FD3CA1" w:rsidRDefault="003E040A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FD3CA1" w:rsidRPr="003B18E6">
        <w:rPr>
          <w:rFonts w:ascii="TH SarabunIT๙" w:hAnsi="TH SarabunIT๙" w:cs="TH SarabunIT๙"/>
          <w:sz w:val="32"/>
          <w:szCs w:val="32"/>
          <w:cs/>
        </w:rPr>
        <w:t xml:space="preserve">-  </w:t>
      </w:r>
      <w:r w:rsidR="00BB5A7D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3B2C94">
        <w:rPr>
          <w:rFonts w:ascii="TH SarabunIT๙" w:hAnsi="TH SarabunIT๙" w:cs="TH SarabunIT๙" w:hint="cs"/>
          <w:sz w:val="32"/>
          <w:szCs w:val="32"/>
          <w:cs/>
        </w:rPr>
        <w:t>อังคาร</w:t>
      </w:r>
      <w:r w:rsidR="00BB5A7D">
        <w:rPr>
          <w:rFonts w:ascii="TH SarabunIT๙" w:hAnsi="TH SarabunIT๙" w:cs="TH SarabunIT๙" w:hint="cs"/>
          <w:sz w:val="32"/>
          <w:szCs w:val="32"/>
          <w:cs/>
        </w:rPr>
        <w:t xml:space="preserve"> ที่ </w:t>
      </w:r>
      <w:r w:rsidR="003B2C94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B975C9">
        <w:rPr>
          <w:rFonts w:ascii="TH SarabunIT๙" w:hAnsi="TH SarabunIT๙" w:cs="TH SarabunIT๙" w:hint="cs"/>
          <w:sz w:val="32"/>
          <w:szCs w:val="32"/>
          <w:cs/>
        </w:rPr>
        <w:t xml:space="preserve"> เมษายน</w:t>
      </w:r>
      <w:r w:rsidR="00BB5A7D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46498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B5A7D">
        <w:rPr>
          <w:rFonts w:ascii="TH SarabunIT๙" w:hAnsi="TH SarabunIT๙" w:cs="TH SarabunIT๙" w:hint="cs"/>
          <w:sz w:val="32"/>
          <w:szCs w:val="32"/>
          <w:cs/>
        </w:rPr>
        <w:t xml:space="preserve"> พ.ต.อ.</w:t>
      </w:r>
      <w:r w:rsidR="00294968">
        <w:rPr>
          <w:rFonts w:ascii="TH SarabunIT๙" w:hAnsi="TH SarabunIT๙" w:cs="TH SarabunIT๙" w:hint="cs"/>
          <w:sz w:val="32"/>
          <w:szCs w:val="32"/>
          <w:cs/>
        </w:rPr>
        <w:t>กัลป์ กลิ่นศรี</w:t>
      </w:r>
      <w:r w:rsidR="00BB5A7D">
        <w:rPr>
          <w:rFonts w:ascii="TH SarabunIT๙" w:hAnsi="TH SarabunIT๙" w:cs="TH SarabunIT๙" w:hint="cs"/>
          <w:sz w:val="32"/>
          <w:szCs w:val="32"/>
          <w:cs/>
        </w:rPr>
        <w:t xml:space="preserve"> ผกก.สภ.วังขอนแดง พร้อมข้าราชการตำรวจ สภ.วังขอน</w:t>
      </w:r>
      <w:r w:rsidR="003B2C94">
        <w:rPr>
          <w:rFonts w:ascii="TH SarabunIT๙" w:hAnsi="TH SarabunIT๙" w:cs="TH SarabunIT๙" w:hint="cs"/>
          <w:sz w:val="32"/>
          <w:szCs w:val="32"/>
          <w:cs/>
        </w:rPr>
        <w:t>แดง ร่วมกันทำความสะอาด แฟลตข้าราชการตำรวจ ทั้ง 5 ชั้น เพื่อความสะอาด และสภาพแวดล้อมที่ดีตามลักษณะ 9 ส</w:t>
      </w:r>
      <w:r w:rsidR="002949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70DF9A5" w14:textId="77777777" w:rsidR="00294968" w:rsidRDefault="00294968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62A9FF" w14:textId="4F2A3D18" w:rsidR="00294968" w:rsidRDefault="003B2C94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6F007B2" wp14:editId="1DAF7EA1">
            <wp:simplePos x="0" y="0"/>
            <wp:positionH relativeFrom="column">
              <wp:posOffset>1285240</wp:posOffset>
            </wp:positionH>
            <wp:positionV relativeFrom="paragraph">
              <wp:posOffset>0</wp:posOffset>
            </wp:positionV>
            <wp:extent cx="3796665" cy="2847975"/>
            <wp:effectExtent l="0" t="0" r="0" b="9525"/>
            <wp:wrapTight wrapText="bothSides">
              <wp:wrapPolygon edited="0">
                <wp:start x="0" y="0"/>
                <wp:lineTo x="0" y="21528"/>
                <wp:lineTo x="21459" y="21528"/>
                <wp:lineTo x="21459" y="0"/>
                <wp:lineTo x="0" y="0"/>
              </wp:wrapPolygon>
            </wp:wrapTight>
            <wp:docPr id="5231453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145309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66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967B0" w14:textId="2DD99FA7" w:rsidR="00294968" w:rsidRDefault="00294968" w:rsidP="00294968">
      <w:pPr>
        <w:jc w:val="thaiDistribute"/>
        <w:rPr>
          <w:noProof/>
        </w:rPr>
      </w:pPr>
    </w:p>
    <w:p w14:paraId="40C297AA" w14:textId="4FECEC18" w:rsidR="00294968" w:rsidRDefault="00294968" w:rsidP="00294968">
      <w:pPr>
        <w:rPr>
          <w:noProof/>
        </w:rPr>
      </w:pPr>
    </w:p>
    <w:p w14:paraId="13113ED4" w14:textId="77777777" w:rsidR="00F71FAB" w:rsidRDefault="00F71FAB" w:rsidP="00294968">
      <w:pPr>
        <w:rPr>
          <w:noProof/>
        </w:rPr>
      </w:pPr>
    </w:p>
    <w:p w14:paraId="31247E1A" w14:textId="77777777" w:rsidR="00F71FAB" w:rsidRDefault="00F71FAB" w:rsidP="00294968">
      <w:pPr>
        <w:rPr>
          <w:noProof/>
        </w:rPr>
      </w:pPr>
    </w:p>
    <w:p w14:paraId="746AE7BE" w14:textId="31CC93D9" w:rsidR="00F71FAB" w:rsidRDefault="00F71FAB" w:rsidP="00294968">
      <w:pPr>
        <w:rPr>
          <w:noProof/>
        </w:rPr>
      </w:pPr>
    </w:p>
    <w:p w14:paraId="131B3E84" w14:textId="77777777" w:rsidR="00F71FAB" w:rsidRDefault="00294968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92755AF" w14:textId="77777777" w:rsidR="00F71FAB" w:rsidRDefault="00F71FAB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61F39A" w14:textId="77777777" w:rsidR="00F71FAB" w:rsidRDefault="00F71FAB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9666AF" w14:textId="6959A55F" w:rsidR="00F71FAB" w:rsidRDefault="003B2C94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4B73666" wp14:editId="5C64AF8C">
            <wp:simplePos x="0" y="0"/>
            <wp:positionH relativeFrom="column">
              <wp:posOffset>1295400</wp:posOffset>
            </wp:positionH>
            <wp:positionV relativeFrom="paragraph">
              <wp:posOffset>193675</wp:posOffset>
            </wp:positionV>
            <wp:extent cx="3857625" cy="2893631"/>
            <wp:effectExtent l="0" t="0" r="0" b="2540"/>
            <wp:wrapTight wrapText="bothSides">
              <wp:wrapPolygon edited="0">
                <wp:start x="0" y="0"/>
                <wp:lineTo x="0" y="21477"/>
                <wp:lineTo x="21440" y="21477"/>
                <wp:lineTo x="21440" y="0"/>
                <wp:lineTo x="0" y="0"/>
              </wp:wrapPolygon>
            </wp:wrapTight>
            <wp:docPr id="12096894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8944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89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0EAAF8" w14:textId="27F85097" w:rsidR="00F71FAB" w:rsidRDefault="00F71FAB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9BBC7A" w14:textId="5841A4BC" w:rsidR="00F71FAB" w:rsidRDefault="00F71FAB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59E4C8" w14:textId="1050C6E0" w:rsidR="00F71FAB" w:rsidRDefault="00F71FAB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978C47" w14:textId="07F0FC8F" w:rsidR="00F71FAB" w:rsidRDefault="00F71FAB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325AE6" w14:textId="01D04B62" w:rsidR="00F71FAB" w:rsidRDefault="00F71FAB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D9B18A" w14:textId="77777777" w:rsidR="00F71FAB" w:rsidRDefault="00F71FAB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622F2B" w14:textId="77777777" w:rsidR="00F71FAB" w:rsidRDefault="00F71FAB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B158B7" w14:textId="77777777" w:rsidR="00F71FAB" w:rsidRDefault="00F71FAB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A0A88D" w14:textId="2F2A2EFD" w:rsidR="00F71FAB" w:rsidRDefault="003B2C94" w:rsidP="0029496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555781BA" w14:textId="78376904" w:rsidR="00294968" w:rsidRPr="00294968" w:rsidRDefault="00294968" w:rsidP="0029496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18E6">
        <w:rPr>
          <w:rFonts w:ascii="TH SarabunIT๙" w:hAnsi="TH SarabunIT๙" w:cs="TH SarabunIT๙"/>
          <w:sz w:val="32"/>
          <w:szCs w:val="32"/>
          <w:cs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3B2C94">
        <w:rPr>
          <w:rFonts w:ascii="TH SarabunIT๙" w:hAnsi="TH SarabunIT๙" w:cs="TH SarabunIT๙" w:hint="cs"/>
          <w:sz w:val="32"/>
          <w:szCs w:val="32"/>
          <w:cs/>
        </w:rPr>
        <w:t>พุธ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 </w:t>
      </w:r>
      <w:r w:rsidR="003B2C94">
        <w:rPr>
          <w:rFonts w:ascii="TH SarabunIT๙" w:hAnsi="TH SarabunIT๙" w:cs="TH SarabunIT๙" w:hint="cs"/>
          <w:sz w:val="32"/>
          <w:szCs w:val="32"/>
          <w:cs/>
        </w:rPr>
        <w:t>25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75C9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46498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พ.ต.อ.กัลป์ กลิ่นศรี ผกก.สภ.วังขอนแดง </w:t>
      </w:r>
      <w:r w:rsidR="00464984">
        <w:rPr>
          <w:rFonts w:ascii="TH SarabunIT๙" w:hAnsi="TH SarabunIT๙" w:cs="TH SarabunIT๙" w:hint="cs"/>
          <w:sz w:val="32"/>
          <w:szCs w:val="32"/>
          <w:cs/>
        </w:rPr>
        <w:t xml:space="preserve">พร้อมข้าราชการตำรวจวังขอนแดง ร่วมกันทำความสะอาด </w:t>
      </w:r>
      <w:r w:rsidR="003B2C94">
        <w:rPr>
          <w:rFonts w:ascii="TH SarabunIT๙" w:hAnsi="TH SarabunIT๙" w:cs="TH SarabunIT๙" w:hint="cs"/>
          <w:sz w:val="32"/>
          <w:szCs w:val="32"/>
          <w:cs/>
        </w:rPr>
        <w:t xml:space="preserve">จัดสถานที่เพื่อเตรียมเปิดโครงการชุมชนยั่งยืน </w:t>
      </w:r>
    </w:p>
    <w:sectPr w:rsidR="00294968" w:rsidRPr="00294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3F"/>
    <w:rsid w:val="00134EAF"/>
    <w:rsid w:val="00244F59"/>
    <w:rsid w:val="002855DF"/>
    <w:rsid w:val="00294968"/>
    <w:rsid w:val="003B2C94"/>
    <w:rsid w:val="003E040A"/>
    <w:rsid w:val="00464984"/>
    <w:rsid w:val="0066213F"/>
    <w:rsid w:val="006768A9"/>
    <w:rsid w:val="0074082A"/>
    <w:rsid w:val="009F3BF4"/>
    <w:rsid w:val="00B950A3"/>
    <w:rsid w:val="00B975C9"/>
    <w:rsid w:val="00BB5A7D"/>
    <w:rsid w:val="00C172D0"/>
    <w:rsid w:val="00F661A7"/>
    <w:rsid w:val="00F71FAB"/>
    <w:rsid w:val="00F901DA"/>
    <w:rsid w:val="00FD3CA1"/>
    <w:rsid w:val="00FF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A8422"/>
  <w15:chartTrackingRefBased/>
  <w15:docId w15:val="{9A494443-64C7-4092-8247-986AD44B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CA1"/>
    <w:pPr>
      <w:spacing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6621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1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13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1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32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13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32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13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32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13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32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13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32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13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6213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6213F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6213F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6213F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6213F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6213F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6213F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6213F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6213F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662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6213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6213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621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6213F"/>
    <w:pPr>
      <w:spacing w:before="160" w:line="278" w:lineRule="auto"/>
      <w:jc w:val="center"/>
    </w:pPr>
    <w:rPr>
      <w:rFonts w:ascii="TH SarabunIT๙" w:hAnsi="TH SarabunIT๙" w:cs="Angsana New"/>
      <w:i/>
      <w:iCs/>
      <w:color w:val="404040" w:themeColor="text1" w:themeTint="BF"/>
      <w:sz w:val="32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66213F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66213F"/>
    <w:pPr>
      <w:spacing w:line="278" w:lineRule="auto"/>
      <w:ind w:left="720"/>
      <w:contextualSpacing/>
    </w:pPr>
    <w:rPr>
      <w:rFonts w:ascii="TH SarabunIT๙" w:hAnsi="TH SarabunIT๙" w:cs="Angsana New"/>
      <w:sz w:val="32"/>
      <w:szCs w:val="40"/>
    </w:rPr>
  </w:style>
  <w:style w:type="character" w:styleId="aa">
    <w:name w:val="Intense Emphasis"/>
    <w:basedOn w:val="a0"/>
    <w:uiPriority w:val="21"/>
    <w:qFormat/>
    <w:rsid w:val="006621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21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TH SarabunIT๙" w:hAnsi="TH SarabunIT๙" w:cs="Angsana New"/>
      <w:i/>
      <w:iCs/>
      <w:color w:val="2F5496" w:themeColor="accent1" w:themeShade="BF"/>
      <w:sz w:val="32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6213F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6621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ADMIN</cp:lastModifiedBy>
  <cp:revision>4</cp:revision>
  <dcterms:created xsi:type="dcterms:W3CDTF">2026-06-17T07:31:00Z</dcterms:created>
  <dcterms:modified xsi:type="dcterms:W3CDTF">2026-06-20T17:33:00Z</dcterms:modified>
</cp:coreProperties>
</file>