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451A" w14:textId="77777777" w:rsidR="00612E0B" w:rsidRDefault="00612E0B"/>
    <w:p w14:paraId="12C850CB" w14:textId="2803DA21" w:rsidR="003A56A5" w:rsidRDefault="000F28FB" w:rsidP="00612E0B">
      <w:pPr>
        <w:jc w:val="center"/>
        <w:rPr>
          <w:b/>
          <w:bCs/>
          <w:sz w:val="40"/>
          <w:szCs w:val="40"/>
        </w:rPr>
      </w:pPr>
      <w:r w:rsidRPr="00612E0B">
        <w:rPr>
          <w:rFonts w:hint="cs"/>
          <w:b/>
          <w:bCs/>
          <w:sz w:val="40"/>
          <w:szCs w:val="40"/>
          <w:cs/>
        </w:rPr>
        <w:t>ผลการปฏิบัติงาน</w:t>
      </w:r>
      <w:r w:rsidR="00615279">
        <w:rPr>
          <w:rFonts w:hint="cs"/>
          <w:b/>
          <w:bCs/>
          <w:sz w:val="40"/>
          <w:szCs w:val="40"/>
          <w:cs/>
        </w:rPr>
        <w:t>จราจร</w:t>
      </w:r>
    </w:p>
    <w:p w14:paraId="20BBBE33" w14:textId="77777777" w:rsidR="00612E0B" w:rsidRPr="00612E0B" w:rsidRDefault="00612E0B" w:rsidP="00612E0B">
      <w:pPr>
        <w:jc w:val="center"/>
        <w:rPr>
          <w:b/>
          <w:bCs/>
          <w:sz w:val="40"/>
          <w:szCs w:val="40"/>
        </w:rPr>
      </w:pPr>
    </w:p>
    <w:p w14:paraId="3810AEA5" w14:textId="1BBB1E27" w:rsidR="000F28FB" w:rsidRPr="00612E0B" w:rsidRDefault="000F28FB">
      <w:pPr>
        <w:rPr>
          <w:b/>
          <w:bCs/>
        </w:rPr>
      </w:pPr>
      <w:r w:rsidRPr="00612E0B">
        <w:rPr>
          <w:rFonts w:hint="cs"/>
          <w:b/>
          <w:bCs/>
          <w:cs/>
        </w:rPr>
        <w:t>เดือนตุลาคม 2567</w:t>
      </w:r>
    </w:p>
    <w:p w14:paraId="02BC28C4" w14:textId="1E8931FD" w:rsidR="000F28FB" w:rsidRDefault="000F28FB">
      <w:r>
        <w:rPr>
          <w:rFonts w:hint="cs"/>
          <w:cs/>
        </w:rPr>
        <w:t xml:space="preserve"> </w:t>
      </w:r>
      <w:r w:rsidR="004E35F3">
        <w:rPr>
          <w:rFonts w:hint="cs"/>
          <w:cs/>
        </w:rPr>
        <w:t>9</w:t>
      </w:r>
      <w:r>
        <w:rPr>
          <w:rFonts w:hint="cs"/>
          <w:cs/>
        </w:rPr>
        <w:t xml:space="preserve"> ต.ค. 256</w:t>
      </w:r>
      <w:r w:rsidR="00E82EE1">
        <w:rPr>
          <w:rFonts w:hint="cs"/>
          <w:cs/>
        </w:rPr>
        <w:t>7</w:t>
      </w:r>
      <w:r w:rsidR="00457FBC">
        <w:rPr>
          <w:rFonts w:hint="cs"/>
          <w:cs/>
        </w:rPr>
        <w:t xml:space="preserve"> </w:t>
      </w:r>
      <w:r w:rsidR="00615279">
        <w:rPr>
          <w:rFonts w:hint="cs"/>
          <w:cs/>
        </w:rPr>
        <w:t>เวลา 12.00 -14.00 น.</w:t>
      </w:r>
      <w:r>
        <w:rPr>
          <w:rFonts w:hint="cs"/>
          <w:cs/>
        </w:rPr>
        <w:t xml:space="preserve"> พ.ต.ท.</w:t>
      </w:r>
      <w:r w:rsidR="00615279">
        <w:rPr>
          <w:rFonts w:hint="cs"/>
          <w:cs/>
        </w:rPr>
        <w:t xml:space="preserve">ชาตรี นิยมไพศาลสุข รอง ผกก ป.สภ.วังขอนแดง </w:t>
      </w:r>
      <w:r>
        <w:rPr>
          <w:rFonts w:hint="cs"/>
          <w:cs/>
        </w:rPr>
        <w:t>พร้อม</w:t>
      </w:r>
      <w:r w:rsidR="00615279">
        <w:rPr>
          <w:rFonts w:hint="cs"/>
          <w:cs/>
        </w:rPr>
        <w:t xml:space="preserve">กำลังตั้งจุด ว.43 กวดขันวินัยจราจร บนถนนหลวงหมายเลข 304 กิโลเมตรที่ 213 (จุดสกัดผางาม) ดำเนินจับกุม 10ข้อหาหลัก (10 รสขม ) และว่ากล่าวตักเตือน </w:t>
      </w:r>
    </w:p>
    <w:p w14:paraId="0D6AAED0" w14:textId="44CA789A" w:rsidR="000F28FB" w:rsidRDefault="000F28FB"/>
    <w:p w14:paraId="2440B07D" w14:textId="616E099F" w:rsidR="000F28FB" w:rsidRDefault="00C84051" w:rsidP="000F28FB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704320" behindDoc="1" locked="0" layoutInCell="1" allowOverlap="1" wp14:anchorId="647F38BF" wp14:editId="5EF03808">
            <wp:simplePos x="0" y="0"/>
            <wp:positionH relativeFrom="column">
              <wp:posOffset>1038225</wp:posOffset>
            </wp:positionH>
            <wp:positionV relativeFrom="paragraph">
              <wp:posOffset>31115</wp:posOffset>
            </wp:positionV>
            <wp:extent cx="3338099" cy="2774023"/>
            <wp:effectExtent l="0" t="0" r="0" b="7620"/>
            <wp:wrapNone/>
            <wp:docPr id="19315140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514067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099" cy="277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5137D" w14:textId="6249C900" w:rsidR="00E82EE1" w:rsidRPr="00E82EE1" w:rsidRDefault="00E82EE1" w:rsidP="00E82EE1"/>
    <w:p w14:paraId="426A0A43" w14:textId="3F169C11" w:rsidR="00E82EE1" w:rsidRPr="00E82EE1" w:rsidRDefault="00E82EE1" w:rsidP="00E82EE1"/>
    <w:p w14:paraId="3D6D3E0C" w14:textId="289FA02A" w:rsidR="00E82EE1" w:rsidRPr="00E82EE1" w:rsidRDefault="00E82EE1" w:rsidP="00E82EE1"/>
    <w:p w14:paraId="3E04044E" w14:textId="6D5A156F" w:rsidR="00E82EE1" w:rsidRPr="004E35F3" w:rsidRDefault="00E82EE1" w:rsidP="00E82EE1"/>
    <w:p w14:paraId="3BBD1436" w14:textId="47AEE26D" w:rsidR="00E82EE1" w:rsidRPr="00E82EE1" w:rsidRDefault="00E82EE1" w:rsidP="00E82EE1"/>
    <w:p w14:paraId="75C1BD51" w14:textId="12D6CE24" w:rsidR="00E82EE1" w:rsidRPr="00E82EE1" w:rsidRDefault="00E82EE1" w:rsidP="00E82EE1"/>
    <w:p w14:paraId="2B5EF96E" w14:textId="0B5DBF3C" w:rsidR="00E82EE1" w:rsidRPr="00E82EE1" w:rsidRDefault="00E82EE1" w:rsidP="00E82EE1"/>
    <w:p w14:paraId="421FC8E9" w14:textId="026BC93D" w:rsidR="00E82EE1" w:rsidRPr="00E82EE1" w:rsidRDefault="00E82EE1" w:rsidP="00E82EE1"/>
    <w:p w14:paraId="2DEE0E8C" w14:textId="0699F974" w:rsidR="00E82EE1" w:rsidRPr="00E82EE1" w:rsidRDefault="00E82EE1" w:rsidP="00E82EE1"/>
    <w:p w14:paraId="39BC19A7" w14:textId="03713A30" w:rsidR="00E82EE1" w:rsidRPr="00E82EE1" w:rsidRDefault="00E82EE1" w:rsidP="00E82EE1"/>
    <w:p w14:paraId="73133934" w14:textId="77777777" w:rsidR="00E82EE1" w:rsidRPr="00E82EE1" w:rsidRDefault="00E82EE1" w:rsidP="00E82EE1"/>
    <w:p w14:paraId="18C7C60C" w14:textId="0E818010" w:rsidR="00E82EE1" w:rsidRDefault="00E82EE1" w:rsidP="00E82EE1"/>
    <w:p w14:paraId="42565C49" w14:textId="65B3B716" w:rsidR="00E82EE1" w:rsidRDefault="00E82EE1" w:rsidP="00E82EE1">
      <w:pPr>
        <w:jc w:val="right"/>
      </w:pPr>
    </w:p>
    <w:p w14:paraId="75C5E0FB" w14:textId="28B8B415" w:rsidR="00E82EE1" w:rsidRDefault="004E35F3" w:rsidP="00E82EE1">
      <w:r>
        <w:rPr>
          <w:noProof/>
          <w14:ligatures w14:val="standardContextual"/>
        </w:rPr>
        <w:drawing>
          <wp:anchor distT="0" distB="0" distL="114300" distR="114300" simplePos="0" relativeHeight="251705344" behindDoc="1" locked="0" layoutInCell="1" allowOverlap="1" wp14:anchorId="6DF0BD52" wp14:editId="37309C7D">
            <wp:simplePos x="0" y="0"/>
            <wp:positionH relativeFrom="margin">
              <wp:posOffset>1037633</wp:posOffset>
            </wp:positionH>
            <wp:positionV relativeFrom="paragraph">
              <wp:posOffset>21048</wp:posOffset>
            </wp:positionV>
            <wp:extent cx="3440559" cy="2580610"/>
            <wp:effectExtent l="0" t="0" r="7620" b="0"/>
            <wp:wrapNone/>
            <wp:docPr id="10351202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120299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559" cy="258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60F08" w14:textId="4521474A" w:rsidR="00E82EE1" w:rsidRDefault="00E82EE1" w:rsidP="00E82EE1"/>
    <w:p w14:paraId="0256E6E3" w14:textId="77777777" w:rsidR="00E82EE1" w:rsidRDefault="00E82EE1" w:rsidP="00E82EE1"/>
    <w:p w14:paraId="0389D2A6" w14:textId="77777777" w:rsidR="00E82EE1" w:rsidRDefault="00E82EE1" w:rsidP="00E82EE1"/>
    <w:p w14:paraId="42A93EE5" w14:textId="77777777" w:rsidR="00E82EE1" w:rsidRDefault="00E82EE1" w:rsidP="00E82EE1"/>
    <w:p w14:paraId="0751508C" w14:textId="77777777" w:rsidR="00E82EE1" w:rsidRDefault="00E82EE1" w:rsidP="00E82EE1"/>
    <w:p w14:paraId="6DD5321E" w14:textId="77777777" w:rsidR="00E82EE1" w:rsidRDefault="00E82EE1" w:rsidP="00E82EE1"/>
    <w:p w14:paraId="77C27124" w14:textId="77777777" w:rsidR="00E82EE1" w:rsidRDefault="00E82EE1" w:rsidP="00E82EE1"/>
    <w:p w14:paraId="0D668227" w14:textId="77777777" w:rsidR="00E82EE1" w:rsidRDefault="00E82EE1" w:rsidP="00E82EE1"/>
    <w:p w14:paraId="2B54F147" w14:textId="77777777" w:rsidR="00C84051" w:rsidRDefault="00C84051" w:rsidP="00E82EE1"/>
    <w:p w14:paraId="61A64387" w14:textId="77777777" w:rsidR="00612E0B" w:rsidRDefault="00612E0B" w:rsidP="00E82EE1"/>
    <w:p w14:paraId="4B5F9E68" w14:textId="77777777" w:rsidR="00612E0B" w:rsidRDefault="00612E0B" w:rsidP="00E82EE1"/>
    <w:p w14:paraId="5909ABC0" w14:textId="2F3D2BC6" w:rsidR="00E82EE1" w:rsidRDefault="00E82EE1" w:rsidP="00E82EE1">
      <w:pPr>
        <w:rPr>
          <w:cs/>
        </w:rPr>
      </w:pPr>
      <w:proofErr w:type="gramStart"/>
      <w:r>
        <w:lastRenderedPageBreak/>
        <w:t>2</w:t>
      </w:r>
      <w:r w:rsidR="004E35F3">
        <w:t>4</w:t>
      </w:r>
      <w:r>
        <w:t xml:space="preserve"> </w:t>
      </w:r>
      <w:r>
        <w:rPr>
          <w:rFonts w:hint="cs"/>
          <w:cs/>
        </w:rPr>
        <w:t xml:space="preserve"> ต.ค.</w:t>
      </w:r>
      <w:proofErr w:type="gramEnd"/>
      <w:r>
        <w:rPr>
          <w:rFonts w:hint="cs"/>
          <w:cs/>
        </w:rPr>
        <w:t xml:space="preserve"> 2567 </w:t>
      </w:r>
      <w:r w:rsidR="004E35F3">
        <w:rPr>
          <w:rFonts w:hint="cs"/>
          <w:cs/>
        </w:rPr>
        <w:t xml:space="preserve">เวลา 14.00 </w:t>
      </w:r>
      <w:proofErr w:type="spellStart"/>
      <w:r w:rsidR="004E35F3">
        <w:rPr>
          <w:rFonts w:hint="cs"/>
          <w:cs/>
        </w:rPr>
        <w:t>น.พ.ต.</w:t>
      </w:r>
      <w:r w:rsidR="009C692B">
        <w:rPr>
          <w:rFonts w:hint="cs"/>
          <w:cs/>
        </w:rPr>
        <w:t>อ</w:t>
      </w:r>
      <w:proofErr w:type="spellEnd"/>
      <w:r w:rsidR="009C692B">
        <w:rPr>
          <w:rFonts w:hint="cs"/>
          <w:cs/>
        </w:rPr>
        <w:t xml:space="preserve">.โสภณ </w:t>
      </w:r>
      <w:proofErr w:type="gramStart"/>
      <w:r w:rsidR="009C692B">
        <w:rPr>
          <w:rFonts w:hint="cs"/>
          <w:cs/>
        </w:rPr>
        <w:t>พรามณี</w:t>
      </w:r>
      <w:r w:rsidR="004E35F3">
        <w:rPr>
          <w:rFonts w:hint="cs"/>
          <w:cs/>
        </w:rPr>
        <w:t xml:space="preserve">  ผกก</w:t>
      </w:r>
      <w:r w:rsidR="009C692B">
        <w:rPr>
          <w:rFonts w:hint="cs"/>
          <w:cs/>
        </w:rPr>
        <w:t>.</w:t>
      </w:r>
      <w:proofErr w:type="gramEnd"/>
      <w:r w:rsidR="004E35F3">
        <w:rPr>
          <w:rFonts w:hint="cs"/>
          <w:cs/>
        </w:rPr>
        <w:t>สภ.วังขอนแดง พร้อมกำลัง</w:t>
      </w:r>
      <w:r w:rsidR="008F7431">
        <w:rPr>
          <w:rFonts w:hint="cs"/>
          <w:cs/>
        </w:rPr>
        <w:t xml:space="preserve"> ว.4</w:t>
      </w:r>
      <w:r w:rsidR="004E35F3">
        <w:rPr>
          <w:rFonts w:hint="cs"/>
          <w:cs/>
        </w:rPr>
        <w:t xml:space="preserve"> กวดขันวินัย</w:t>
      </w:r>
      <w:r w:rsidR="008F7431">
        <w:rPr>
          <w:rFonts w:hint="cs"/>
          <w:cs/>
        </w:rPr>
        <w:t>รถบรรทุกให้จอดลงเวลา</w:t>
      </w:r>
      <w:r w:rsidR="004E35F3">
        <w:rPr>
          <w:rFonts w:hint="cs"/>
          <w:cs/>
        </w:rPr>
        <w:t xml:space="preserve"> บนถนนหลวงหมายเลข 304 กิโลเมตรที่ 213 </w:t>
      </w:r>
      <w:r w:rsidR="008F7431">
        <w:rPr>
          <w:rFonts w:hint="cs"/>
          <w:cs/>
        </w:rPr>
        <w:t xml:space="preserve">ขาล่อง </w:t>
      </w:r>
      <w:r w:rsidR="004E35F3">
        <w:rPr>
          <w:rFonts w:hint="cs"/>
          <w:cs/>
        </w:rPr>
        <w:t>(จุ</w:t>
      </w:r>
      <w:r w:rsidR="008F7431">
        <w:rPr>
          <w:rFonts w:hint="cs"/>
          <w:cs/>
        </w:rPr>
        <w:t>ดลงเวลารถบรรทุก</w:t>
      </w:r>
      <w:r w:rsidR="004E35F3">
        <w:rPr>
          <w:rFonts w:hint="cs"/>
          <w:cs/>
        </w:rPr>
        <w:t xml:space="preserve">) </w:t>
      </w:r>
      <w:r w:rsidR="009C692B">
        <w:rPr>
          <w:rFonts w:hint="cs"/>
          <w:cs/>
        </w:rPr>
        <w:t>เนื่องจากอุบัติเหตุจากรถบรรทุกบ่อยครั้ง</w:t>
      </w:r>
    </w:p>
    <w:p w14:paraId="4926D367" w14:textId="69FF6A15" w:rsidR="00E82EE1" w:rsidRDefault="00E82EE1" w:rsidP="00E82EE1"/>
    <w:p w14:paraId="3B4FCBC6" w14:textId="77777777" w:rsidR="00E82EE1" w:rsidRPr="00E82EE1" w:rsidRDefault="00E82EE1" w:rsidP="00E82EE1"/>
    <w:p w14:paraId="3A8F37D7" w14:textId="77777777" w:rsidR="00E82EE1" w:rsidRDefault="00E82EE1" w:rsidP="00E82EE1"/>
    <w:p w14:paraId="1E48A748" w14:textId="213BF1E8" w:rsidR="00E82EE1" w:rsidRPr="00E82EE1" w:rsidRDefault="009C692B" w:rsidP="00C84051">
      <w:pPr>
        <w:tabs>
          <w:tab w:val="left" w:pos="5370"/>
        </w:tabs>
        <w:jc w:val="center"/>
      </w:pPr>
      <w:r>
        <w:rPr>
          <w:noProof/>
          <w14:ligatures w14:val="standardContextual"/>
        </w:rPr>
        <w:drawing>
          <wp:inline distT="0" distB="0" distL="0" distR="0" wp14:anchorId="1A3FD40D" wp14:editId="46DD69CC">
            <wp:extent cx="3922873" cy="2941938"/>
            <wp:effectExtent l="0" t="0" r="1905" b="0"/>
            <wp:docPr id="19804936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49363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986" cy="29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D0C5E" w14:textId="77777777" w:rsidR="00C84051" w:rsidRDefault="00C84051" w:rsidP="009C692B">
      <w:pPr>
        <w:jc w:val="center"/>
      </w:pPr>
    </w:p>
    <w:p w14:paraId="427BC4DC" w14:textId="77777777" w:rsidR="00C84051" w:rsidRDefault="00C84051" w:rsidP="009C692B">
      <w:pPr>
        <w:jc w:val="center"/>
      </w:pPr>
    </w:p>
    <w:p w14:paraId="52471697" w14:textId="3EE06B28" w:rsidR="009C692B" w:rsidRDefault="009C692B" w:rsidP="009C692B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712A4A84" wp14:editId="6D21DB0D">
            <wp:extent cx="3956816" cy="2968269"/>
            <wp:effectExtent l="0" t="0" r="5715" b="3810"/>
            <wp:docPr id="12512875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87594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833" cy="298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F6CF4" w14:textId="77777777" w:rsidR="00C84051" w:rsidRDefault="00C84051" w:rsidP="009C692B">
      <w:pPr>
        <w:rPr>
          <w:b/>
          <w:bCs/>
          <w:sz w:val="40"/>
          <w:szCs w:val="40"/>
        </w:rPr>
      </w:pPr>
    </w:p>
    <w:p w14:paraId="6E07871C" w14:textId="77777777" w:rsidR="00C84051" w:rsidRDefault="00C84051" w:rsidP="009C692B">
      <w:pPr>
        <w:rPr>
          <w:b/>
          <w:bCs/>
          <w:sz w:val="40"/>
          <w:szCs w:val="40"/>
        </w:rPr>
      </w:pPr>
    </w:p>
    <w:p w14:paraId="29321F6F" w14:textId="77777777" w:rsidR="00C84051" w:rsidRDefault="00C84051" w:rsidP="009C692B">
      <w:pPr>
        <w:rPr>
          <w:b/>
          <w:bCs/>
          <w:sz w:val="40"/>
          <w:szCs w:val="40"/>
        </w:rPr>
      </w:pPr>
    </w:p>
    <w:p w14:paraId="161FCEB1" w14:textId="31D73C54" w:rsidR="00E82EE1" w:rsidRDefault="00E82EE1" w:rsidP="009C692B">
      <w:r w:rsidRPr="00612E0B">
        <w:rPr>
          <w:rFonts w:hint="cs"/>
          <w:b/>
          <w:bCs/>
          <w:sz w:val="40"/>
          <w:szCs w:val="40"/>
          <w:cs/>
        </w:rPr>
        <w:lastRenderedPageBreak/>
        <w:t>เดือน พฤศจิกายน 2567</w:t>
      </w:r>
    </w:p>
    <w:p w14:paraId="008D404B" w14:textId="34495E34" w:rsidR="009C692B" w:rsidRDefault="009C692B" w:rsidP="009C692B">
      <w:r>
        <w:rPr>
          <w:rFonts w:hint="cs"/>
          <w:cs/>
        </w:rPr>
        <w:t>5 พ.ย. 2567 เวลา 08.00 น. พ.ต.ท.วิเชียร แก้วบริวงษ์ สวป.สภ.วังขอนแดง พร้อมกำลัง ว.4 ประชาสัมพันธ์การ</w:t>
      </w:r>
      <w:r w:rsidR="00A84672">
        <w:rPr>
          <w:rFonts w:hint="cs"/>
          <w:cs/>
        </w:rPr>
        <w:t>ขับขี่อย่างปลอดภัยให้แก่ครูและนักเรียน</w:t>
      </w:r>
      <w:r>
        <w:rPr>
          <w:rFonts w:hint="cs"/>
          <w:cs/>
        </w:rPr>
        <w:t xml:space="preserve">โรงเรียนบ้าน กม.80 </w:t>
      </w:r>
    </w:p>
    <w:p w14:paraId="6FDB1C34" w14:textId="77777777" w:rsidR="00A84672" w:rsidRPr="009C692B" w:rsidRDefault="00A84672" w:rsidP="009C692B"/>
    <w:p w14:paraId="7C76BB01" w14:textId="3CE84544" w:rsidR="00B51AA0" w:rsidRDefault="00A84672" w:rsidP="00A84672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35B6285B" wp14:editId="54982DCC">
            <wp:extent cx="3953681" cy="2965918"/>
            <wp:effectExtent l="0" t="0" r="8890" b="6350"/>
            <wp:docPr id="19525747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574777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349" cy="297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2F714" w14:textId="77777777" w:rsidR="00A84672" w:rsidRDefault="00A84672" w:rsidP="00A84672">
      <w:pPr>
        <w:jc w:val="center"/>
      </w:pPr>
    </w:p>
    <w:p w14:paraId="5E4C5294" w14:textId="77777777" w:rsidR="00A84672" w:rsidRDefault="00A84672" w:rsidP="00A84672">
      <w:pPr>
        <w:jc w:val="center"/>
      </w:pPr>
    </w:p>
    <w:p w14:paraId="569BC0DF" w14:textId="3A386181" w:rsidR="00A84672" w:rsidRDefault="00A84672" w:rsidP="00A84672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20015FB7" wp14:editId="1157139D">
            <wp:extent cx="4056822" cy="3043291"/>
            <wp:effectExtent l="0" t="0" r="1270" b="5080"/>
            <wp:docPr id="16094181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18138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043" cy="305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F962D" w14:textId="4FFE2147" w:rsidR="00E82EE1" w:rsidRDefault="00E82EE1" w:rsidP="00E82EE1"/>
    <w:p w14:paraId="6A66BA96" w14:textId="5C2D2D8F" w:rsidR="00E82EE1" w:rsidRDefault="00E82EE1" w:rsidP="00E82EE1"/>
    <w:p w14:paraId="5E3E7297" w14:textId="77777777" w:rsidR="00E82EE1" w:rsidRDefault="00E82EE1" w:rsidP="00E82EE1"/>
    <w:p w14:paraId="4D8E7587" w14:textId="77777777" w:rsidR="00C84051" w:rsidRDefault="00C84051" w:rsidP="00E82EE1"/>
    <w:p w14:paraId="3AFB8C90" w14:textId="77777777" w:rsidR="00C84051" w:rsidRDefault="00C84051" w:rsidP="00E82EE1"/>
    <w:p w14:paraId="18C127DF" w14:textId="23FF1C1C" w:rsidR="00A84672" w:rsidRPr="00612E0B" w:rsidRDefault="00A84672" w:rsidP="00A84672">
      <w:pPr>
        <w:rPr>
          <w:b/>
          <w:bCs/>
        </w:rPr>
      </w:pPr>
      <w:r w:rsidRPr="00612E0B">
        <w:rPr>
          <w:rFonts w:hint="cs"/>
          <w:b/>
          <w:bCs/>
          <w:cs/>
        </w:rPr>
        <w:lastRenderedPageBreak/>
        <w:t>เดือน</w:t>
      </w:r>
      <w:r>
        <w:rPr>
          <w:rFonts w:hint="cs"/>
          <w:b/>
          <w:bCs/>
          <w:cs/>
        </w:rPr>
        <w:t>พฤศจิกายน</w:t>
      </w:r>
      <w:r w:rsidRPr="00612E0B">
        <w:rPr>
          <w:rFonts w:hint="cs"/>
          <w:b/>
          <w:bCs/>
          <w:cs/>
        </w:rPr>
        <w:t xml:space="preserve"> 2567</w:t>
      </w:r>
    </w:p>
    <w:p w14:paraId="45234BE1" w14:textId="06F5D6CF" w:rsidR="00A84672" w:rsidRDefault="00A84672" w:rsidP="00A84672">
      <w:r>
        <w:rPr>
          <w:rFonts w:hint="cs"/>
          <w:cs/>
        </w:rPr>
        <w:t xml:space="preserve"> 20 พ.ย. 2567เวลา 12.00 -14.00 น. พ.ต.ท.วิเชียร แก้วบริวงษ์ สวป.สภ.วังขอนแดง พร้อมกำลังตั้งจุด ว.43 กวดขันวินัยจราจร บนถนนหลวงหมายเลข 304 กิโลเมตรที่ 213 (จุดสกัดผางาม) ดำเนินจับกุม 10 ข้อหาหลัก (10 รสขม ) และว่ากล่าวตักเตือน </w:t>
      </w:r>
    </w:p>
    <w:p w14:paraId="13DD612B" w14:textId="1B4B3762" w:rsidR="00AC2F70" w:rsidRDefault="00AC2F70" w:rsidP="00E82EE1"/>
    <w:p w14:paraId="643330BA" w14:textId="77777777" w:rsidR="00A84672" w:rsidRDefault="00A84672" w:rsidP="00E82EE1"/>
    <w:p w14:paraId="4FF79D95" w14:textId="5AA961B7" w:rsidR="00A84672" w:rsidRDefault="00A84672" w:rsidP="00A84672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2F168651" wp14:editId="6DC74962">
            <wp:extent cx="4457514" cy="3343876"/>
            <wp:effectExtent l="0" t="0" r="635" b="9525"/>
            <wp:docPr id="10959089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0896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616" cy="334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4131F" w14:textId="50114A6B" w:rsidR="00AC2F70" w:rsidRDefault="00AC2F70" w:rsidP="00E82EE1"/>
    <w:p w14:paraId="667759E0" w14:textId="77777777" w:rsidR="00E82EE1" w:rsidRDefault="00E82EE1" w:rsidP="00E82EE1"/>
    <w:p w14:paraId="45A50171" w14:textId="77777777" w:rsidR="00612E0B" w:rsidRDefault="00612E0B" w:rsidP="00E82EE1"/>
    <w:p w14:paraId="5820B9ED" w14:textId="77777777" w:rsidR="00E82EE1" w:rsidRDefault="00E82EE1" w:rsidP="00E82EE1"/>
    <w:p w14:paraId="0A8096BE" w14:textId="77777777" w:rsidR="00E82EE1" w:rsidRDefault="00E82EE1" w:rsidP="00E82EE1"/>
    <w:p w14:paraId="67699488" w14:textId="77777777" w:rsidR="00AC2F70" w:rsidRDefault="00AC2F70" w:rsidP="00E82EE1"/>
    <w:p w14:paraId="4E514C89" w14:textId="77777777" w:rsidR="00A84672" w:rsidRDefault="00A84672" w:rsidP="00AC2F70">
      <w:pPr>
        <w:rPr>
          <w:b/>
          <w:bCs/>
          <w:sz w:val="40"/>
          <w:szCs w:val="40"/>
        </w:rPr>
      </w:pPr>
    </w:p>
    <w:p w14:paraId="22B4CEAC" w14:textId="77777777" w:rsidR="00A84672" w:rsidRDefault="00A84672" w:rsidP="00AC2F70">
      <w:pPr>
        <w:rPr>
          <w:b/>
          <w:bCs/>
          <w:sz w:val="40"/>
          <w:szCs w:val="40"/>
        </w:rPr>
      </w:pPr>
    </w:p>
    <w:p w14:paraId="1ED3C385" w14:textId="77777777" w:rsidR="00A84672" w:rsidRDefault="00A84672" w:rsidP="00AC2F70">
      <w:pPr>
        <w:rPr>
          <w:b/>
          <w:bCs/>
          <w:sz w:val="40"/>
          <w:szCs w:val="40"/>
        </w:rPr>
      </w:pPr>
    </w:p>
    <w:p w14:paraId="59CFEB42" w14:textId="77777777" w:rsidR="00A84672" w:rsidRDefault="00A84672" w:rsidP="00AC2F70">
      <w:pPr>
        <w:rPr>
          <w:b/>
          <w:bCs/>
          <w:sz w:val="40"/>
          <w:szCs w:val="40"/>
        </w:rPr>
      </w:pPr>
    </w:p>
    <w:p w14:paraId="0B331DF3" w14:textId="77777777" w:rsidR="00C84051" w:rsidRDefault="00C84051" w:rsidP="00AC2F70">
      <w:pPr>
        <w:rPr>
          <w:b/>
          <w:bCs/>
          <w:sz w:val="40"/>
          <w:szCs w:val="40"/>
        </w:rPr>
      </w:pPr>
    </w:p>
    <w:p w14:paraId="710249F9" w14:textId="77777777" w:rsidR="00C84051" w:rsidRDefault="00C84051" w:rsidP="00AC2F70">
      <w:pPr>
        <w:rPr>
          <w:b/>
          <w:bCs/>
          <w:sz w:val="40"/>
          <w:szCs w:val="40"/>
        </w:rPr>
      </w:pPr>
    </w:p>
    <w:p w14:paraId="2C0D51AB" w14:textId="77777777" w:rsidR="00A84672" w:rsidRDefault="00A84672" w:rsidP="00AC2F70">
      <w:pPr>
        <w:rPr>
          <w:b/>
          <w:bCs/>
          <w:sz w:val="40"/>
          <w:szCs w:val="40"/>
        </w:rPr>
      </w:pPr>
    </w:p>
    <w:p w14:paraId="06B41071" w14:textId="77777777" w:rsidR="00A84672" w:rsidRDefault="00A84672" w:rsidP="00AC2F70">
      <w:pPr>
        <w:rPr>
          <w:b/>
          <w:bCs/>
          <w:sz w:val="40"/>
          <w:szCs w:val="40"/>
        </w:rPr>
      </w:pPr>
    </w:p>
    <w:p w14:paraId="2455FF2F" w14:textId="1602DBB9" w:rsidR="00AC2F70" w:rsidRPr="00612E0B" w:rsidRDefault="00AC2F70" w:rsidP="00AC2F70">
      <w:pPr>
        <w:rPr>
          <w:b/>
          <w:bCs/>
          <w:sz w:val="40"/>
          <w:szCs w:val="40"/>
        </w:rPr>
      </w:pPr>
      <w:r w:rsidRPr="00612E0B">
        <w:rPr>
          <w:rFonts w:hint="cs"/>
          <w:b/>
          <w:bCs/>
          <w:sz w:val="40"/>
          <w:szCs w:val="40"/>
          <w:cs/>
        </w:rPr>
        <w:lastRenderedPageBreak/>
        <w:t>เดือน ธันวาคม 2567</w:t>
      </w:r>
    </w:p>
    <w:p w14:paraId="64F13ADB" w14:textId="39635924" w:rsidR="00A84672" w:rsidRDefault="00A84672" w:rsidP="00AC2F70">
      <w:pPr>
        <w:tabs>
          <w:tab w:val="center" w:pos="4513"/>
        </w:tabs>
        <w:rPr>
          <w:cs/>
        </w:rPr>
      </w:pPr>
      <w:r>
        <w:rPr>
          <w:rFonts w:hint="cs"/>
          <w:cs/>
        </w:rPr>
        <w:t>11 ธ.ค. 2567 เวลา 07.00 น. พ.ต.ท.ชาตรี นิยมไพศาลสุข รอง ผกก ป.สภ.วังขอนแดง</w:t>
      </w:r>
      <w:r>
        <w:t xml:space="preserve"> </w:t>
      </w:r>
      <w:r>
        <w:rPr>
          <w:rFonts w:hint="cs"/>
          <w:cs/>
        </w:rPr>
        <w:t>สั่งการให้ร้อยเวร 20 จุดสกัดผางาม ว.4 อำนวยความสะดวกด้านการจราจรหน้าโรงเรียนบ้าน กม.80</w:t>
      </w:r>
    </w:p>
    <w:p w14:paraId="778C491B" w14:textId="3BF66579" w:rsidR="00AC2F70" w:rsidRDefault="00AC2F70" w:rsidP="00AC2F70">
      <w:pPr>
        <w:tabs>
          <w:tab w:val="center" w:pos="4513"/>
        </w:tabs>
      </w:pPr>
      <w:r>
        <w:tab/>
      </w:r>
    </w:p>
    <w:p w14:paraId="2E873435" w14:textId="44E3F320" w:rsidR="00E82EE1" w:rsidRDefault="00E82EE1" w:rsidP="00E82EE1"/>
    <w:p w14:paraId="29C57D01" w14:textId="371E6D3F" w:rsidR="00E82EE1" w:rsidRPr="00AC2F70" w:rsidRDefault="00A84672" w:rsidP="00A84672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2551D1E5" wp14:editId="2C0C4532">
            <wp:extent cx="4519159" cy="3390120"/>
            <wp:effectExtent l="0" t="0" r="0" b="1270"/>
            <wp:docPr id="20524731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73196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491" cy="339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A054D" w14:textId="77777777" w:rsidR="00AC2F70" w:rsidRDefault="00AC2F70" w:rsidP="00AC2F70"/>
    <w:p w14:paraId="5306A848" w14:textId="77777777" w:rsidR="00C84051" w:rsidRDefault="00C84051" w:rsidP="00AC2F70"/>
    <w:p w14:paraId="6A4B0421" w14:textId="77777777" w:rsidR="00C84051" w:rsidRDefault="00C84051" w:rsidP="00AC2F70"/>
    <w:p w14:paraId="6C0C06BB" w14:textId="77777777" w:rsidR="00C84051" w:rsidRDefault="00C84051" w:rsidP="00AC2F70"/>
    <w:p w14:paraId="3DCD8AB5" w14:textId="77777777" w:rsidR="00C84051" w:rsidRDefault="00C84051" w:rsidP="00AC2F70"/>
    <w:p w14:paraId="20DA1F4D" w14:textId="77777777" w:rsidR="00C84051" w:rsidRDefault="00C84051" w:rsidP="00AC2F70"/>
    <w:p w14:paraId="039AD0DF" w14:textId="77777777" w:rsidR="00C84051" w:rsidRDefault="00C84051" w:rsidP="00AC2F70"/>
    <w:p w14:paraId="24E1B288" w14:textId="77777777" w:rsidR="00C84051" w:rsidRDefault="00C84051" w:rsidP="00AC2F70"/>
    <w:p w14:paraId="442865FF" w14:textId="77777777" w:rsidR="00C84051" w:rsidRDefault="00C84051" w:rsidP="00AC2F70"/>
    <w:p w14:paraId="41A7CA37" w14:textId="77777777" w:rsidR="00C84051" w:rsidRDefault="00C84051" w:rsidP="00AC2F70"/>
    <w:p w14:paraId="3769D017" w14:textId="77777777" w:rsidR="00C84051" w:rsidRDefault="00C84051" w:rsidP="00AC2F70"/>
    <w:p w14:paraId="29D2B406" w14:textId="77777777" w:rsidR="00C84051" w:rsidRDefault="00C84051" w:rsidP="00AC2F70"/>
    <w:p w14:paraId="2592E288" w14:textId="77777777" w:rsidR="00C84051" w:rsidRDefault="00C84051" w:rsidP="00AC2F70"/>
    <w:p w14:paraId="4A720360" w14:textId="77777777" w:rsidR="00AC2F70" w:rsidRDefault="00AC2F70" w:rsidP="00AC2F70"/>
    <w:p w14:paraId="5DB00E21" w14:textId="77777777" w:rsidR="00AC2F70" w:rsidRDefault="00AC2F70" w:rsidP="00AC2F70"/>
    <w:p w14:paraId="15529A45" w14:textId="77777777" w:rsidR="00AC2F70" w:rsidRDefault="00AC2F70" w:rsidP="00AC2F70"/>
    <w:p w14:paraId="25A47288" w14:textId="618EF210" w:rsidR="00A84672" w:rsidRDefault="00A84672" w:rsidP="00A84672">
      <w:r>
        <w:rPr>
          <w:rFonts w:hint="cs"/>
          <w:cs/>
        </w:rPr>
        <w:lastRenderedPageBreak/>
        <w:t>24</w:t>
      </w:r>
      <w:r w:rsidR="00AC2F70">
        <w:rPr>
          <w:rFonts w:hint="cs"/>
          <w:cs/>
        </w:rPr>
        <w:t xml:space="preserve"> ธ.ค.</w:t>
      </w:r>
      <w:r>
        <w:rPr>
          <w:rFonts w:hint="cs"/>
          <w:cs/>
        </w:rPr>
        <w:t xml:space="preserve">2567 เวลา 08.00 น. พ.ต.ท.วิเชียร แก้วบริวงษ์ สวป.สภ.วังขอนแดง พร้อมกำลัง ว.4 ประชาสัมพันธ์การขับขี่อย่างปลอดภัยให้แก่ครูและนักเรียนโรงเรียน </w:t>
      </w:r>
    </w:p>
    <w:p w14:paraId="64225E61" w14:textId="30CA9A62" w:rsidR="00AC2F70" w:rsidRDefault="00AC2F70" w:rsidP="00AC2F70">
      <w:pPr>
        <w:rPr>
          <w:cs/>
        </w:rPr>
      </w:pPr>
    </w:p>
    <w:p w14:paraId="1E36D00E" w14:textId="7348CE10" w:rsidR="0000475A" w:rsidRDefault="0000475A" w:rsidP="00AC2F70"/>
    <w:p w14:paraId="126C69C5" w14:textId="23430ECF" w:rsidR="00AC2F70" w:rsidRDefault="00AC2F70" w:rsidP="00AC2F70"/>
    <w:p w14:paraId="50EC5267" w14:textId="217617A9" w:rsidR="0000475A" w:rsidRDefault="00A84672" w:rsidP="00A84672">
      <w:pPr>
        <w:tabs>
          <w:tab w:val="left" w:pos="4972"/>
        </w:tabs>
        <w:jc w:val="center"/>
      </w:pPr>
      <w:r>
        <w:rPr>
          <w:noProof/>
          <w14:ligatures w14:val="standardContextual"/>
        </w:rPr>
        <w:drawing>
          <wp:inline distT="0" distB="0" distL="0" distR="0" wp14:anchorId="287A0B6D" wp14:editId="21D2B8E7">
            <wp:extent cx="4293128" cy="3220559"/>
            <wp:effectExtent l="0" t="0" r="0" b="0"/>
            <wp:docPr id="14909671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6717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554" cy="322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33CC" w14:textId="5E9BE5C0" w:rsidR="0000475A" w:rsidRDefault="0000475A" w:rsidP="0000475A">
      <w:pPr>
        <w:tabs>
          <w:tab w:val="left" w:pos="4972"/>
        </w:tabs>
      </w:pPr>
    </w:p>
    <w:p w14:paraId="2E55FB21" w14:textId="77777777" w:rsidR="0000475A" w:rsidRPr="0000475A" w:rsidRDefault="0000475A" w:rsidP="0000475A"/>
    <w:p w14:paraId="7251F7FD" w14:textId="77777777" w:rsidR="00C84051" w:rsidRDefault="00C84051" w:rsidP="00A84672">
      <w:pPr>
        <w:jc w:val="center"/>
      </w:pPr>
    </w:p>
    <w:p w14:paraId="336BA1A6" w14:textId="0F094969" w:rsidR="0000475A" w:rsidRPr="0000475A" w:rsidRDefault="00A84672" w:rsidP="00A84672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56D65ABF" wp14:editId="24C12C71">
            <wp:extent cx="4327886" cy="3246634"/>
            <wp:effectExtent l="0" t="0" r="0" b="0"/>
            <wp:docPr id="2272348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3486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481" cy="325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865A5" w14:textId="77777777" w:rsidR="00A84672" w:rsidRDefault="00A84672" w:rsidP="0000475A"/>
    <w:p w14:paraId="59957231" w14:textId="13201814" w:rsidR="0000475A" w:rsidRPr="00612E0B" w:rsidRDefault="0000475A" w:rsidP="0000475A">
      <w:pPr>
        <w:rPr>
          <w:b/>
          <w:bCs/>
          <w:sz w:val="40"/>
          <w:szCs w:val="40"/>
        </w:rPr>
      </w:pPr>
      <w:r w:rsidRPr="00612E0B">
        <w:rPr>
          <w:b/>
          <w:bCs/>
          <w:sz w:val="40"/>
          <w:szCs w:val="40"/>
          <w:cs/>
        </w:rPr>
        <w:lastRenderedPageBreak/>
        <w:t xml:space="preserve">เดือน </w:t>
      </w:r>
      <w:r w:rsidRPr="00612E0B">
        <w:rPr>
          <w:rFonts w:hint="cs"/>
          <w:b/>
          <w:bCs/>
          <w:sz w:val="40"/>
          <w:szCs w:val="40"/>
          <w:cs/>
        </w:rPr>
        <w:t>มกราคม</w:t>
      </w:r>
      <w:r w:rsidRPr="00612E0B">
        <w:rPr>
          <w:b/>
          <w:bCs/>
          <w:sz w:val="40"/>
          <w:szCs w:val="40"/>
          <w:cs/>
        </w:rPr>
        <w:t xml:space="preserve"> </w:t>
      </w:r>
      <w:r w:rsidRPr="00612E0B">
        <w:rPr>
          <w:b/>
          <w:bCs/>
          <w:sz w:val="40"/>
          <w:szCs w:val="40"/>
        </w:rPr>
        <w:t>2568</w:t>
      </w:r>
    </w:p>
    <w:p w14:paraId="4741AC77" w14:textId="69D73C9E" w:rsidR="0000475A" w:rsidRDefault="0000475A" w:rsidP="0000475A">
      <w:r>
        <w:t xml:space="preserve"> 1 </w:t>
      </w:r>
      <w:r w:rsidR="0099042C">
        <w:rPr>
          <w:rFonts w:hint="cs"/>
          <w:cs/>
        </w:rPr>
        <w:t>ม</w:t>
      </w:r>
      <w:r>
        <w:rPr>
          <w:cs/>
        </w:rPr>
        <w:t xml:space="preserve">.ค. </w:t>
      </w:r>
      <w:proofErr w:type="gramStart"/>
      <w:r>
        <w:t>256</w:t>
      </w:r>
      <w:r w:rsidR="0027296E">
        <w:t>8</w:t>
      </w:r>
      <w:r>
        <w:t xml:space="preserve"> </w:t>
      </w:r>
      <w:r w:rsidR="00313149">
        <w:rPr>
          <w:rFonts w:hint="cs"/>
          <w:cs/>
        </w:rPr>
        <w:t>.</w:t>
      </w:r>
      <w:proofErr w:type="gramEnd"/>
      <w:r w:rsidR="00313149">
        <w:rPr>
          <w:rFonts w:hint="cs"/>
          <w:cs/>
        </w:rPr>
        <w:t xml:space="preserve">พ.ต.อ.โสภณ </w:t>
      </w:r>
      <w:proofErr w:type="gramStart"/>
      <w:r w:rsidR="00313149">
        <w:rPr>
          <w:rFonts w:hint="cs"/>
          <w:cs/>
        </w:rPr>
        <w:t>พรามณี  ผกก.</w:t>
      </w:r>
      <w:proofErr w:type="gramEnd"/>
      <w:r w:rsidR="00313149">
        <w:rPr>
          <w:rFonts w:hint="cs"/>
          <w:cs/>
        </w:rPr>
        <w:t xml:space="preserve">สภ.วังขอนแดง พร้อมกำลังเจ้าหน้าที่ตำรวจ สภ.วังขอนแดง ว.4 รณรงค์การขับขี่อย่างปลอดภัย สวมหมวกนิรภัย เพื่อลดอุบัติเหตุจราจรทางบก ในช่วงเทศกาล ปีใหม่ 2568 </w:t>
      </w:r>
    </w:p>
    <w:p w14:paraId="2E2C500D" w14:textId="622ED610" w:rsidR="0099042C" w:rsidRDefault="0099042C" w:rsidP="0000475A">
      <w:pPr>
        <w:rPr>
          <w:noProof/>
          <w14:ligatures w14:val="standardContextual"/>
        </w:rPr>
      </w:pPr>
    </w:p>
    <w:p w14:paraId="7123E4FE" w14:textId="77777777" w:rsidR="00313149" w:rsidRDefault="00313149" w:rsidP="00313149">
      <w:pPr>
        <w:pStyle w:val="a7"/>
        <w:jc w:val="center"/>
      </w:pPr>
      <w:r>
        <w:rPr>
          <w:noProof/>
        </w:rPr>
        <w:drawing>
          <wp:inline distT="0" distB="0" distL="0" distR="0" wp14:anchorId="0914CE9A" wp14:editId="7AE0FFC5">
            <wp:extent cx="4221235" cy="3166784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88" cy="31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5B7F3" w14:textId="77777777" w:rsidR="00313149" w:rsidRDefault="00313149" w:rsidP="00313149">
      <w:pPr>
        <w:pStyle w:val="a7"/>
        <w:jc w:val="center"/>
      </w:pPr>
    </w:p>
    <w:p w14:paraId="5C7AD21D" w14:textId="77777777" w:rsidR="00313149" w:rsidRDefault="00313149" w:rsidP="00313149">
      <w:pPr>
        <w:pStyle w:val="a7"/>
        <w:jc w:val="center"/>
      </w:pPr>
      <w:r>
        <w:rPr>
          <w:noProof/>
        </w:rPr>
        <w:drawing>
          <wp:inline distT="0" distB="0" distL="0" distR="0" wp14:anchorId="6EDB813E" wp14:editId="62B95439">
            <wp:extent cx="4231809" cy="31747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959" cy="318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EC87D" w14:textId="77777777" w:rsidR="00313149" w:rsidRDefault="00313149" w:rsidP="00313149">
      <w:pPr>
        <w:pStyle w:val="a7"/>
        <w:jc w:val="center"/>
      </w:pPr>
    </w:p>
    <w:p w14:paraId="784D9B04" w14:textId="66651581" w:rsidR="00313149" w:rsidRDefault="00313149" w:rsidP="00313149">
      <w:r>
        <w:rPr>
          <w:rFonts w:hint="cs"/>
          <w:cs/>
        </w:rPr>
        <w:lastRenderedPageBreak/>
        <w:t>20 ม.ค. 256</w:t>
      </w:r>
      <w:r w:rsidR="00457FBC">
        <w:rPr>
          <w:rFonts w:hint="cs"/>
          <w:cs/>
        </w:rPr>
        <w:t>8</w:t>
      </w:r>
      <w:r>
        <w:rPr>
          <w:rFonts w:hint="cs"/>
          <w:cs/>
        </w:rPr>
        <w:t xml:space="preserve"> เวลา 12.00 -14.00 น. พ.ต.ท.ชาตรี นิยมไพศาลสุข รอง ผกก ป.สภ.วังขอนแดง พร้อมกำลังตั้งจุด ว.43 กวดขันวินัยจราจร บนถนนหลวงหมายเลข 304 กิโลเมตรที่ 213 (จุดสกัดผางาม) ดำเนินจับกุม 10ข้อหาหลัก (10 รสขม ) และว่ากล่าวตักเตือน </w:t>
      </w:r>
    </w:p>
    <w:p w14:paraId="1E8C7DCF" w14:textId="77777777" w:rsidR="00313149" w:rsidRDefault="00313149" w:rsidP="00313149"/>
    <w:p w14:paraId="6F5A16BB" w14:textId="542E38D8" w:rsidR="00313149" w:rsidRDefault="00313149" w:rsidP="00313149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0C47993A" wp14:editId="617F10EE">
            <wp:extent cx="3820350" cy="2865897"/>
            <wp:effectExtent l="0" t="0" r="8890" b="0"/>
            <wp:docPr id="6811060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06067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290" cy="287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7BC46" w14:textId="77777777" w:rsidR="00313149" w:rsidRDefault="00313149" w:rsidP="00313149">
      <w:pPr>
        <w:jc w:val="center"/>
      </w:pPr>
    </w:p>
    <w:p w14:paraId="56E3551E" w14:textId="77777777" w:rsidR="00313149" w:rsidRDefault="00313149" w:rsidP="00313149">
      <w:pPr>
        <w:jc w:val="center"/>
      </w:pPr>
    </w:p>
    <w:p w14:paraId="1FB52287" w14:textId="3AE476C3" w:rsidR="00313149" w:rsidRDefault="00313149" w:rsidP="00313149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69ACF865" wp14:editId="3AC638D5">
            <wp:extent cx="3892436" cy="2919974"/>
            <wp:effectExtent l="0" t="0" r="0" b="0"/>
            <wp:docPr id="9308319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31996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250" cy="293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CA60" w14:textId="30FEBA9F" w:rsidR="0027296E" w:rsidRDefault="0027296E" w:rsidP="0099042C"/>
    <w:p w14:paraId="4971BB99" w14:textId="374A3B55" w:rsidR="0027296E" w:rsidRDefault="0027296E" w:rsidP="0027296E">
      <w:pPr>
        <w:jc w:val="right"/>
      </w:pPr>
    </w:p>
    <w:p w14:paraId="19C89DDF" w14:textId="77777777" w:rsidR="00C84051" w:rsidRDefault="00C84051" w:rsidP="0027296E">
      <w:pPr>
        <w:jc w:val="right"/>
      </w:pPr>
    </w:p>
    <w:p w14:paraId="52954300" w14:textId="77777777" w:rsidR="00C84051" w:rsidRDefault="00C84051" w:rsidP="0027296E">
      <w:pPr>
        <w:jc w:val="right"/>
      </w:pPr>
    </w:p>
    <w:p w14:paraId="0A5B3BDA" w14:textId="77777777" w:rsidR="0027296E" w:rsidRPr="0027296E" w:rsidRDefault="0027296E" w:rsidP="0027296E"/>
    <w:p w14:paraId="39BFFA65" w14:textId="77777777" w:rsidR="0027296E" w:rsidRPr="0027296E" w:rsidRDefault="0027296E" w:rsidP="0027296E"/>
    <w:p w14:paraId="5315A718" w14:textId="6AEAC766" w:rsidR="0027296E" w:rsidRDefault="0027296E" w:rsidP="0027296E">
      <w:pPr>
        <w:rPr>
          <w:b/>
          <w:bCs/>
          <w:sz w:val="40"/>
          <w:szCs w:val="40"/>
        </w:rPr>
      </w:pPr>
      <w:r w:rsidRPr="00612E0B">
        <w:rPr>
          <w:b/>
          <w:bCs/>
          <w:sz w:val="40"/>
          <w:szCs w:val="40"/>
          <w:cs/>
        </w:rPr>
        <w:lastRenderedPageBreak/>
        <w:t xml:space="preserve">เดือน </w:t>
      </w:r>
      <w:r w:rsidRPr="00612E0B">
        <w:rPr>
          <w:rFonts w:hint="cs"/>
          <w:b/>
          <w:bCs/>
          <w:sz w:val="40"/>
          <w:szCs w:val="40"/>
          <w:cs/>
        </w:rPr>
        <w:t>กุมภาพันธ์</w:t>
      </w:r>
      <w:r w:rsidRPr="00612E0B">
        <w:rPr>
          <w:b/>
          <w:bCs/>
          <w:sz w:val="40"/>
          <w:szCs w:val="40"/>
          <w:cs/>
        </w:rPr>
        <w:t xml:space="preserve"> </w:t>
      </w:r>
      <w:r w:rsidRPr="00612E0B">
        <w:rPr>
          <w:b/>
          <w:bCs/>
          <w:sz w:val="40"/>
          <w:szCs w:val="40"/>
        </w:rPr>
        <w:t>2568</w:t>
      </w:r>
    </w:p>
    <w:p w14:paraId="104AD73D" w14:textId="4764633D" w:rsidR="00415831" w:rsidRDefault="00FB6C18" w:rsidP="00E47D14">
      <w:r>
        <w:rPr>
          <w:rFonts w:hint="cs"/>
          <w:cs/>
        </w:rPr>
        <w:t>6</w:t>
      </w:r>
      <w:r w:rsidR="00E47D14">
        <w:rPr>
          <w:rFonts w:hint="cs"/>
          <w:cs/>
        </w:rPr>
        <w:t xml:space="preserve"> ก.พ.256</w:t>
      </w:r>
      <w:r w:rsidR="00415831">
        <w:rPr>
          <w:rFonts w:hint="cs"/>
          <w:cs/>
        </w:rPr>
        <w:t>8</w:t>
      </w:r>
      <w:r w:rsidR="00E47D14">
        <w:rPr>
          <w:rFonts w:hint="cs"/>
          <w:cs/>
        </w:rPr>
        <w:t xml:space="preserve"> เวลา 08.00 น. พ.ต.ท.วิเชียร แก้วบริวงษ์ สวป.สภ.วังขอนแดง พร้อมกำลัง ว.4 ประชาสัมพันธ์การขับขี่อย่างปลอดภัยให้แก่ครูและนักเรียนโรงเรียน</w:t>
      </w:r>
      <w:r w:rsidR="00415831">
        <w:rPr>
          <w:rFonts w:hint="cs"/>
          <w:cs/>
        </w:rPr>
        <w:t>บ้านบุพราหมณ์ (โครงการครู 5 นาที)</w:t>
      </w:r>
    </w:p>
    <w:p w14:paraId="2459AA71" w14:textId="77777777" w:rsidR="00415831" w:rsidRDefault="00415831" w:rsidP="00E47D14"/>
    <w:p w14:paraId="07C2101E" w14:textId="099258C4" w:rsidR="00E47D14" w:rsidRDefault="00415831" w:rsidP="00415831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740576E4" wp14:editId="2CA46BBF">
            <wp:extent cx="3745613" cy="2809832"/>
            <wp:effectExtent l="0" t="0" r="7620" b="0"/>
            <wp:docPr id="9009395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39547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276" cy="281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2795" w14:textId="77777777" w:rsidR="00415831" w:rsidRDefault="00415831" w:rsidP="00415831">
      <w:pPr>
        <w:jc w:val="center"/>
      </w:pPr>
    </w:p>
    <w:p w14:paraId="74D18BDE" w14:textId="77777777" w:rsidR="00415831" w:rsidRDefault="00415831" w:rsidP="00415831">
      <w:pPr>
        <w:jc w:val="center"/>
      </w:pPr>
    </w:p>
    <w:p w14:paraId="1A073225" w14:textId="06E89C28" w:rsidR="00415831" w:rsidRDefault="00415831" w:rsidP="00415831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24BB4D60" wp14:editId="0F2229A6">
            <wp:extent cx="3779420" cy="2835193"/>
            <wp:effectExtent l="0" t="0" r="0" b="3810"/>
            <wp:docPr id="6916740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74063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596" cy="284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B9C9" w14:textId="77777777" w:rsidR="00E47D14" w:rsidRPr="00612E0B" w:rsidRDefault="00E47D14" w:rsidP="0027296E">
      <w:pPr>
        <w:rPr>
          <w:b/>
          <w:bCs/>
          <w:sz w:val="40"/>
          <w:szCs w:val="40"/>
        </w:rPr>
      </w:pPr>
    </w:p>
    <w:p w14:paraId="364EF1A0" w14:textId="2CBDA617" w:rsidR="0027296E" w:rsidRPr="0027296E" w:rsidRDefault="0027296E" w:rsidP="00E47D14">
      <w:r>
        <w:t xml:space="preserve"> </w:t>
      </w:r>
    </w:p>
    <w:p w14:paraId="25AAE4FF" w14:textId="77777777" w:rsidR="0027296E" w:rsidRPr="0027296E" w:rsidRDefault="0027296E" w:rsidP="0027296E"/>
    <w:p w14:paraId="67C9CDCE" w14:textId="77777777" w:rsidR="0027296E" w:rsidRPr="0027296E" w:rsidRDefault="0027296E" w:rsidP="0027296E"/>
    <w:p w14:paraId="6684F01A" w14:textId="77777777" w:rsidR="0027296E" w:rsidRPr="0027296E" w:rsidRDefault="0027296E" w:rsidP="0027296E"/>
    <w:p w14:paraId="72817B1D" w14:textId="6ECAAF60" w:rsidR="00FB6C18" w:rsidRDefault="00FB6C18" w:rsidP="00FB6C18">
      <w:r>
        <w:rPr>
          <w:rFonts w:hint="cs"/>
          <w:cs/>
        </w:rPr>
        <w:lastRenderedPageBreak/>
        <w:t>18 ก.พ. 2568 เวลา 13.00 น. พ.ต.ท.ชาตรี นิยมไพศาลสุข รอง ผกก.ป.สภ.วังขอนแดง พร้อมกำลัง ว.4 กวดขันวินัยรถบรรทุกให้จอดลงเวลา บนถนนหลวงหมายเลข 304 กิโลเมตรที่ 213 ขาล่อง (จุดลงเวลารถบรรทุก) เนื่องจากอุบัติเหตุจากรถบรรทุกบ่อยครั้ง</w:t>
      </w:r>
    </w:p>
    <w:p w14:paraId="1FE2F222" w14:textId="77777777" w:rsidR="00F956CB" w:rsidRDefault="00F956CB" w:rsidP="00FB6C18"/>
    <w:p w14:paraId="3CB5A89D" w14:textId="7EE3919B" w:rsidR="00F956CB" w:rsidRDefault="00F956CB" w:rsidP="00F956CB">
      <w:pPr>
        <w:jc w:val="center"/>
        <w:rPr>
          <w:cs/>
        </w:rPr>
      </w:pPr>
      <w:r>
        <w:rPr>
          <w:noProof/>
          <w14:ligatures w14:val="standardContextual"/>
        </w:rPr>
        <w:drawing>
          <wp:inline distT="0" distB="0" distL="0" distR="0" wp14:anchorId="7B55EBEE" wp14:editId="7EB20978">
            <wp:extent cx="4632175" cy="3474901"/>
            <wp:effectExtent l="0" t="0" r="0" b="0"/>
            <wp:docPr id="21170940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94000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88" cy="347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1BBC9" w14:textId="77777777" w:rsidR="00B0115D" w:rsidRDefault="00B0115D" w:rsidP="00FB6C18"/>
    <w:p w14:paraId="5705D49C" w14:textId="77777777" w:rsidR="00B0115D" w:rsidRDefault="00B0115D" w:rsidP="00B0115D">
      <w:pPr>
        <w:jc w:val="right"/>
      </w:pPr>
    </w:p>
    <w:p w14:paraId="25EE6E66" w14:textId="77777777" w:rsidR="00B0115D" w:rsidRDefault="00B0115D" w:rsidP="00B0115D">
      <w:pPr>
        <w:jc w:val="right"/>
      </w:pPr>
    </w:p>
    <w:p w14:paraId="02AA1D32" w14:textId="77777777" w:rsidR="00B0115D" w:rsidRDefault="00B0115D" w:rsidP="00B0115D">
      <w:pPr>
        <w:jc w:val="right"/>
      </w:pPr>
    </w:p>
    <w:p w14:paraId="4247FC6D" w14:textId="77777777" w:rsidR="00B0115D" w:rsidRDefault="00B0115D" w:rsidP="00B0115D">
      <w:pPr>
        <w:jc w:val="right"/>
      </w:pPr>
    </w:p>
    <w:p w14:paraId="7C98F0FC" w14:textId="77777777" w:rsidR="00B0115D" w:rsidRDefault="00B0115D" w:rsidP="00B0115D">
      <w:pPr>
        <w:jc w:val="right"/>
      </w:pPr>
    </w:p>
    <w:p w14:paraId="54B0E8F9" w14:textId="77777777" w:rsidR="00B0115D" w:rsidRDefault="00B0115D" w:rsidP="00B0115D">
      <w:pPr>
        <w:jc w:val="right"/>
      </w:pPr>
    </w:p>
    <w:p w14:paraId="231A23FF" w14:textId="77777777" w:rsidR="00B0115D" w:rsidRDefault="00B0115D" w:rsidP="00B0115D">
      <w:pPr>
        <w:jc w:val="right"/>
      </w:pPr>
    </w:p>
    <w:p w14:paraId="0582F1DF" w14:textId="77777777" w:rsidR="00B0115D" w:rsidRDefault="00B0115D" w:rsidP="00B0115D">
      <w:pPr>
        <w:jc w:val="right"/>
      </w:pPr>
    </w:p>
    <w:p w14:paraId="2394BAA0" w14:textId="77777777" w:rsidR="00B0115D" w:rsidRDefault="00B0115D" w:rsidP="00B0115D">
      <w:pPr>
        <w:jc w:val="right"/>
      </w:pPr>
    </w:p>
    <w:p w14:paraId="6F08886A" w14:textId="77777777" w:rsidR="00B0115D" w:rsidRDefault="00B0115D" w:rsidP="00B0115D">
      <w:pPr>
        <w:jc w:val="right"/>
      </w:pPr>
    </w:p>
    <w:p w14:paraId="2BEECC40" w14:textId="77777777" w:rsidR="00B0115D" w:rsidRDefault="00B0115D" w:rsidP="00B0115D">
      <w:pPr>
        <w:jc w:val="right"/>
      </w:pPr>
    </w:p>
    <w:p w14:paraId="6076BA17" w14:textId="77777777" w:rsidR="00C84051" w:rsidRDefault="00C84051" w:rsidP="00B0115D">
      <w:pPr>
        <w:jc w:val="right"/>
      </w:pPr>
    </w:p>
    <w:p w14:paraId="09ABE97B" w14:textId="77777777" w:rsidR="00C84051" w:rsidRDefault="00C84051" w:rsidP="00B0115D">
      <w:pPr>
        <w:jc w:val="right"/>
      </w:pPr>
    </w:p>
    <w:p w14:paraId="6F3F181F" w14:textId="77777777" w:rsidR="00C84051" w:rsidRDefault="00C84051" w:rsidP="00B0115D">
      <w:pPr>
        <w:jc w:val="right"/>
      </w:pPr>
    </w:p>
    <w:p w14:paraId="651F0633" w14:textId="77777777" w:rsidR="00C84051" w:rsidRDefault="00C84051" w:rsidP="00B0115D">
      <w:pPr>
        <w:jc w:val="right"/>
      </w:pPr>
    </w:p>
    <w:p w14:paraId="4123D60F" w14:textId="77777777" w:rsidR="00B0115D" w:rsidRDefault="00B0115D" w:rsidP="00B0115D">
      <w:pPr>
        <w:jc w:val="right"/>
      </w:pPr>
    </w:p>
    <w:p w14:paraId="737EE2A1" w14:textId="77777777" w:rsidR="00B0115D" w:rsidRDefault="00B0115D" w:rsidP="00B0115D">
      <w:pPr>
        <w:jc w:val="right"/>
      </w:pPr>
    </w:p>
    <w:p w14:paraId="663C72E5" w14:textId="6DF91B9E" w:rsidR="00B0115D" w:rsidRPr="00612E0B" w:rsidRDefault="00B0115D" w:rsidP="00B0115D">
      <w:pPr>
        <w:rPr>
          <w:b/>
          <w:bCs/>
          <w:sz w:val="40"/>
          <w:szCs w:val="40"/>
        </w:rPr>
      </w:pPr>
      <w:r w:rsidRPr="00612E0B">
        <w:rPr>
          <w:b/>
          <w:bCs/>
          <w:sz w:val="40"/>
          <w:szCs w:val="40"/>
          <w:cs/>
        </w:rPr>
        <w:lastRenderedPageBreak/>
        <w:t xml:space="preserve">เดือน </w:t>
      </w:r>
      <w:r w:rsidRPr="00612E0B">
        <w:rPr>
          <w:rFonts w:hint="cs"/>
          <w:b/>
          <w:bCs/>
          <w:sz w:val="40"/>
          <w:szCs w:val="40"/>
          <w:cs/>
        </w:rPr>
        <w:t>มีนาคม</w:t>
      </w:r>
      <w:r w:rsidRPr="00612E0B">
        <w:rPr>
          <w:b/>
          <w:bCs/>
          <w:sz w:val="40"/>
          <w:szCs w:val="40"/>
          <w:cs/>
        </w:rPr>
        <w:t xml:space="preserve"> 2568</w:t>
      </w:r>
    </w:p>
    <w:p w14:paraId="058AD7AC" w14:textId="5046AFC0" w:rsidR="00F956CB" w:rsidRDefault="00B0115D" w:rsidP="00F956CB">
      <w:r>
        <w:rPr>
          <w:cs/>
        </w:rPr>
        <w:t xml:space="preserve"> </w:t>
      </w:r>
      <w:r w:rsidR="00F956CB">
        <w:rPr>
          <w:rFonts w:hint="cs"/>
          <w:cs/>
        </w:rPr>
        <w:t>6 มี.ค. 256</w:t>
      </w:r>
      <w:r w:rsidR="00994207">
        <w:rPr>
          <w:rFonts w:hint="cs"/>
          <w:cs/>
        </w:rPr>
        <w:t>8</w:t>
      </w:r>
      <w:r w:rsidR="00F956CB">
        <w:rPr>
          <w:rFonts w:hint="cs"/>
          <w:cs/>
        </w:rPr>
        <w:t xml:space="preserve"> เวลา 20.00 - 22.00 น. พ.ต.ท.แดน ชัยองอาจ สวป.สภ.วังขอนแดง พร้อมกำลังตั้งจุด ว.43 กวดขันวินัยจราจร บนถนนหลวงหมายเลข 304 กิโลเมตรที่ 213 (จุดสกัดผางาม) ดำเนินจับกุม 10 ข้อหาหลัก (10 รสขม ) และว่ากล่าวตักเตือน </w:t>
      </w:r>
    </w:p>
    <w:p w14:paraId="732B3210" w14:textId="3A80A3B9" w:rsidR="00B0115D" w:rsidRDefault="00B0115D" w:rsidP="00B0115D"/>
    <w:p w14:paraId="47EBD85B" w14:textId="1993E573" w:rsidR="00B0115D" w:rsidRDefault="00F956CB" w:rsidP="00F956CB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59D63DEC" wp14:editId="61D33556">
            <wp:extent cx="4478063" cy="3359291"/>
            <wp:effectExtent l="0" t="0" r="0" b="0"/>
            <wp:docPr id="14863076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307610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852" cy="336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6EC19" w14:textId="77777777" w:rsidR="00212CDF" w:rsidRDefault="00212CDF" w:rsidP="00F956CB">
      <w:pPr>
        <w:jc w:val="center"/>
      </w:pPr>
    </w:p>
    <w:p w14:paraId="2080F7CE" w14:textId="1208FE3A" w:rsidR="00212CDF" w:rsidRDefault="00212CDF" w:rsidP="00F956CB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7E0DA107" wp14:editId="6A33D730">
            <wp:extent cx="4519159" cy="3390120"/>
            <wp:effectExtent l="0" t="0" r="0" b="1270"/>
            <wp:docPr id="9556165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16515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543" cy="339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3E92D" w14:textId="4169F9A7" w:rsidR="00994207" w:rsidRDefault="00994207" w:rsidP="00A976F3">
      <w:pPr>
        <w:rPr>
          <w:cs/>
        </w:rPr>
      </w:pPr>
    </w:p>
    <w:p w14:paraId="718112B7" w14:textId="78D912FB" w:rsidR="00994207" w:rsidRDefault="00994207" w:rsidP="00994207">
      <w:r>
        <w:rPr>
          <w:rFonts w:hint="cs"/>
          <w:cs/>
        </w:rPr>
        <w:lastRenderedPageBreak/>
        <w:t xml:space="preserve">26 มี.ค. 2568 เวลา 18.00 </w:t>
      </w:r>
      <w:r>
        <w:rPr>
          <w:cs/>
        </w:rPr>
        <w:t>–</w:t>
      </w:r>
      <w:r>
        <w:rPr>
          <w:rFonts w:hint="cs"/>
          <w:cs/>
        </w:rPr>
        <w:t xml:space="preserve"> 20.00 น. พ.ต.ท.แดน ชัยองอาจ สวป.สภ.วังขอนแดง พร้อมกำลัง ว.4 กวดขันวินัยรถบรรทุกให้จอดลงเวลา บนถนนหลวงหมายเลข 304 กิโลเมตรที่ 213 ขาล่อง (จุดลงเวลารถบรรทุก) เนื่องจากอุบัติเหตุจากรถบรรทุกบ่อยครั้ง</w:t>
      </w:r>
    </w:p>
    <w:p w14:paraId="59043C73" w14:textId="77777777" w:rsidR="00994207" w:rsidRDefault="00994207" w:rsidP="00994207"/>
    <w:p w14:paraId="387F818D" w14:textId="79FCBE18" w:rsidR="00994207" w:rsidRDefault="00994207" w:rsidP="00994207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70159EEB" wp14:editId="04090C91">
            <wp:extent cx="4077371" cy="3058706"/>
            <wp:effectExtent l="0" t="0" r="0" b="8890"/>
            <wp:docPr id="685197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977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333" cy="306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5E4BF" w14:textId="77777777" w:rsidR="00994207" w:rsidRDefault="00994207" w:rsidP="00994207">
      <w:pPr>
        <w:jc w:val="center"/>
      </w:pPr>
    </w:p>
    <w:p w14:paraId="3509708D" w14:textId="3097030C" w:rsidR="00994207" w:rsidRDefault="00994207" w:rsidP="00994207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2C5CA55F" wp14:editId="201C983D">
            <wp:extent cx="4108193" cy="3081827"/>
            <wp:effectExtent l="0" t="0" r="6985" b="4445"/>
            <wp:docPr id="7800820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082099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697" cy="309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04DEA" w14:textId="64789766" w:rsidR="00A976F3" w:rsidRPr="00A976F3" w:rsidRDefault="00A976F3" w:rsidP="00B50E65">
      <w:pPr>
        <w:spacing w:after="160" w:line="259" w:lineRule="auto"/>
        <w:rPr>
          <w:cs/>
        </w:rPr>
      </w:pPr>
    </w:p>
    <w:sectPr w:rsidR="00A976F3" w:rsidRPr="00A976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E38AA" w14:textId="77777777" w:rsidR="00C241E2" w:rsidRDefault="00C241E2" w:rsidP="0000475A">
      <w:r>
        <w:separator/>
      </w:r>
    </w:p>
  </w:endnote>
  <w:endnote w:type="continuationSeparator" w:id="0">
    <w:p w14:paraId="5698757A" w14:textId="77777777" w:rsidR="00C241E2" w:rsidRDefault="00C241E2" w:rsidP="00004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75DE7" w14:textId="77777777" w:rsidR="00C241E2" w:rsidRDefault="00C241E2" w:rsidP="0000475A">
      <w:r>
        <w:separator/>
      </w:r>
    </w:p>
  </w:footnote>
  <w:footnote w:type="continuationSeparator" w:id="0">
    <w:p w14:paraId="26DE1CDA" w14:textId="77777777" w:rsidR="00C241E2" w:rsidRDefault="00C241E2" w:rsidP="000047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AD2"/>
    <w:rsid w:val="0000475A"/>
    <w:rsid w:val="000B79EC"/>
    <w:rsid w:val="000F28FB"/>
    <w:rsid w:val="00212CDF"/>
    <w:rsid w:val="0027296E"/>
    <w:rsid w:val="002C2F8D"/>
    <w:rsid w:val="00313149"/>
    <w:rsid w:val="003A56A5"/>
    <w:rsid w:val="003C7751"/>
    <w:rsid w:val="00415831"/>
    <w:rsid w:val="00457FBC"/>
    <w:rsid w:val="004A0A26"/>
    <w:rsid w:val="004A0CAC"/>
    <w:rsid w:val="004E35F3"/>
    <w:rsid w:val="005C0984"/>
    <w:rsid w:val="00612E0B"/>
    <w:rsid w:val="00615279"/>
    <w:rsid w:val="00630AD2"/>
    <w:rsid w:val="0071140C"/>
    <w:rsid w:val="00820749"/>
    <w:rsid w:val="008F7431"/>
    <w:rsid w:val="0099042C"/>
    <w:rsid w:val="00994207"/>
    <w:rsid w:val="009C692B"/>
    <w:rsid w:val="00A84672"/>
    <w:rsid w:val="00A91BF4"/>
    <w:rsid w:val="00A976F3"/>
    <w:rsid w:val="00AC23D6"/>
    <w:rsid w:val="00AC2F70"/>
    <w:rsid w:val="00B0115D"/>
    <w:rsid w:val="00B2375A"/>
    <w:rsid w:val="00B266FC"/>
    <w:rsid w:val="00B50E65"/>
    <w:rsid w:val="00B51AA0"/>
    <w:rsid w:val="00C241E2"/>
    <w:rsid w:val="00C6636E"/>
    <w:rsid w:val="00C84051"/>
    <w:rsid w:val="00D8680E"/>
    <w:rsid w:val="00D94BA1"/>
    <w:rsid w:val="00DC7950"/>
    <w:rsid w:val="00DD15E4"/>
    <w:rsid w:val="00E47D14"/>
    <w:rsid w:val="00E82EE1"/>
    <w:rsid w:val="00F956CB"/>
    <w:rsid w:val="00FA3AA9"/>
    <w:rsid w:val="00FB6C18"/>
    <w:rsid w:val="00FD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47EE0"/>
  <w15:chartTrackingRefBased/>
  <w15:docId w15:val="{32A84503-6FC8-4EB0-B616-993D4B776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0AD2"/>
    <w:pPr>
      <w:spacing w:after="0" w:line="240" w:lineRule="auto"/>
    </w:pPr>
    <w:rPr>
      <w:rFonts w:ascii="Cordia New" w:eastAsia="Cordia New" w:hAnsi="Cordia New" w:cs="Angsana New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qFormat/>
    <w:rsid w:val="00630AD2"/>
    <w:pPr>
      <w:keepNext/>
      <w:outlineLvl w:val="0"/>
    </w:pPr>
    <w:rPr>
      <w:b/>
      <w:bCs/>
      <w:sz w:val="52"/>
      <w:szCs w:val="52"/>
    </w:rPr>
  </w:style>
  <w:style w:type="paragraph" w:styleId="2">
    <w:name w:val="heading 2"/>
    <w:basedOn w:val="a"/>
    <w:next w:val="a"/>
    <w:link w:val="20"/>
    <w:qFormat/>
    <w:rsid w:val="00630AD2"/>
    <w:pPr>
      <w:keepNext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630AD2"/>
    <w:rPr>
      <w:rFonts w:ascii="Cordia New" w:eastAsia="Cordia New" w:hAnsi="Cordia New" w:cs="Angsana New"/>
      <w:b/>
      <w:bCs/>
      <w:kern w:val="0"/>
      <w:sz w:val="52"/>
      <w:szCs w:val="52"/>
      <w14:ligatures w14:val="none"/>
    </w:rPr>
  </w:style>
  <w:style w:type="character" w:customStyle="1" w:styleId="20">
    <w:name w:val="หัวเรื่อง 2 อักขระ"/>
    <w:basedOn w:val="a0"/>
    <w:link w:val="2"/>
    <w:rsid w:val="00630AD2"/>
    <w:rPr>
      <w:rFonts w:ascii="Cordia New" w:eastAsia="Cordia New" w:hAnsi="Cordia New" w:cs="Angsana New"/>
      <w:b/>
      <w:bCs/>
      <w:kern w:val="0"/>
      <w:sz w:val="40"/>
      <w:szCs w:val="40"/>
      <w14:ligatures w14:val="none"/>
    </w:rPr>
  </w:style>
  <w:style w:type="paragraph" w:styleId="a3">
    <w:name w:val="header"/>
    <w:basedOn w:val="a"/>
    <w:link w:val="a4"/>
    <w:uiPriority w:val="99"/>
    <w:unhideWhenUsed/>
    <w:rsid w:val="0000475A"/>
    <w:pPr>
      <w:tabs>
        <w:tab w:val="center" w:pos="4513"/>
        <w:tab w:val="right" w:pos="9026"/>
      </w:tabs>
    </w:pPr>
    <w:rPr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00475A"/>
    <w:rPr>
      <w:rFonts w:ascii="Cordia New" w:eastAsia="Cordia New" w:hAnsi="Cordia New" w:cs="Angsana New"/>
      <w:kern w:val="0"/>
      <w:sz w:val="32"/>
      <w:szCs w:val="40"/>
      <w14:ligatures w14:val="none"/>
    </w:rPr>
  </w:style>
  <w:style w:type="paragraph" w:styleId="a5">
    <w:name w:val="footer"/>
    <w:basedOn w:val="a"/>
    <w:link w:val="a6"/>
    <w:uiPriority w:val="99"/>
    <w:unhideWhenUsed/>
    <w:rsid w:val="0000475A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00475A"/>
    <w:rPr>
      <w:rFonts w:ascii="Cordia New" w:eastAsia="Cordia New" w:hAnsi="Cordia New" w:cs="Angsana New"/>
      <w:kern w:val="0"/>
      <w:sz w:val="32"/>
      <w:szCs w:val="40"/>
      <w14:ligatures w14:val="none"/>
    </w:rPr>
  </w:style>
  <w:style w:type="paragraph" w:styleId="a7">
    <w:name w:val="Normal (Web)"/>
    <w:basedOn w:val="a"/>
    <w:uiPriority w:val="99"/>
    <w:semiHidden/>
    <w:unhideWhenUsed/>
    <w:rsid w:val="00313149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28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ส.ต.ท.พชรพล เสมาปรุ</dc:creator>
  <cp:keywords/>
  <dc:description/>
  <cp:lastModifiedBy>ไตรรงค์ สิงห์สวัสดิ์</cp:lastModifiedBy>
  <cp:revision>2</cp:revision>
  <cp:lastPrinted>2025-04-14T13:36:00Z</cp:lastPrinted>
  <dcterms:created xsi:type="dcterms:W3CDTF">2025-06-25T09:47:00Z</dcterms:created>
  <dcterms:modified xsi:type="dcterms:W3CDTF">2025-06-25T09:47:00Z</dcterms:modified>
</cp:coreProperties>
</file>