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E8C89" w14:textId="7EA382BC" w:rsidR="0033440D" w:rsidRPr="0033440D" w:rsidRDefault="0033440D" w:rsidP="009C2C9D">
      <w:pPr>
        <w:rPr>
          <w:rFonts w:ascii="TH SarabunPSK" w:hAnsi="TH SarabunPSK" w:cs="TH SarabunPSK"/>
          <w:bCs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3440D">
        <w:rPr>
          <w:rFonts w:ascii="TH SarabunPSK" w:hAnsi="TH SarabunPSK" w:cs="TH SarabunPSK" w:hint="cs"/>
          <w:bCs/>
          <w:color w:val="000000" w:themeColor="text1"/>
          <w:sz w:val="40"/>
          <w:szCs w:val="40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ส</w:t>
      </w:r>
      <w:r w:rsidR="007E7019">
        <w:rPr>
          <w:rFonts w:ascii="TH SarabunPSK" w:hAnsi="TH SarabunPSK" w:cs="TH SarabunPSK" w:hint="cs"/>
          <w:bCs/>
          <w:color w:val="000000" w:themeColor="text1"/>
          <w:sz w:val="40"/>
          <w:szCs w:val="40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ถานีตำรวจภูธร</w:t>
      </w:r>
      <w:r w:rsidRPr="0033440D">
        <w:rPr>
          <w:rFonts w:ascii="TH SarabunPSK" w:hAnsi="TH SarabunPSK" w:cs="TH SarabunPSK" w:hint="cs"/>
          <w:bCs/>
          <w:color w:val="000000" w:themeColor="text1"/>
          <w:sz w:val="40"/>
          <w:szCs w:val="40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วังขอนแดง</w:t>
      </w:r>
    </w:p>
    <w:p w14:paraId="676AB623" w14:textId="19BFBC88" w:rsidR="0033440D" w:rsidRPr="0033440D" w:rsidRDefault="0033440D" w:rsidP="009C2C9D">
      <w:pPr>
        <w:rPr>
          <w:rFonts w:ascii="TH SarabunPSK" w:hAnsi="TH SarabunPSK" w:cs="TH SarabunPSK"/>
          <w:b/>
          <w:bCs/>
          <w:sz w:val="36"/>
          <w:szCs w:val="36"/>
        </w:rPr>
      </w:pPr>
      <w:r w:rsidRPr="0033440D">
        <w:rPr>
          <w:rFonts w:ascii="TH SarabunPSK" w:hAnsi="TH SarabunPSK" w:cs="TH SarabunPSK" w:hint="cs"/>
          <w:b/>
          <w:bCs/>
          <w:sz w:val="36"/>
          <w:szCs w:val="36"/>
          <w:cs/>
        </w:rPr>
        <w:t>๐๑ โครงสร้างอัตรากำลังพลและข้อมูลผู้บริหาร</w:t>
      </w:r>
    </w:p>
    <w:p w14:paraId="67A9F979" w14:textId="06DE5203" w:rsidR="0033440D" w:rsidRPr="0033440D" w:rsidRDefault="0033440D" w:rsidP="009C2C9D">
      <w:pPr>
        <w:rPr>
          <w:rFonts w:ascii="TH SarabunPSK" w:hAnsi="TH SarabunPSK" w:cs="TH SarabunPSK"/>
          <w:b/>
          <w:bCs/>
          <w:sz w:val="36"/>
          <w:szCs w:val="36"/>
        </w:rPr>
      </w:pPr>
      <w:r w:rsidRPr="0033440D">
        <w:rPr>
          <w:rFonts w:ascii="TH SarabunPSK" w:hAnsi="TH SarabunPSK" w:cs="TH SarabunPSK" w:hint="cs"/>
          <w:b/>
          <w:bCs/>
          <w:sz w:val="36"/>
          <w:szCs w:val="36"/>
          <w:cs/>
        </w:rPr>
        <w:t>รายละเอียดข้อมูลที่เผยแพร่</w:t>
      </w:r>
    </w:p>
    <w:p w14:paraId="689D2540" w14:textId="77777777" w:rsidR="0033440D" w:rsidRPr="0033440D" w:rsidRDefault="0033440D" w:rsidP="009C2C9D">
      <w:pPr>
        <w:rPr>
          <w:rFonts w:ascii="TH SarabunPSK" w:hAnsi="TH SarabunPSK" w:cs="TH SarabunPSK"/>
          <w:b/>
          <w:bCs/>
          <w:sz w:val="36"/>
          <w:szCs w:val="36"/>
        </w:rPr>
      </w:pPr>
      <w:r w:rsidRPr="0033440D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33440D">
        <w:rPr>
          <w:rFonts w:ascii="TH SarabunPSK" w:hAnsi="TH SarabunPSK" w:cs="TH SarabunPSK"/>
          <w:b/>
          <w:bCs/>
          <w:sz w:val="36"/>
          <w:szCs w:val="36"/>
        </w:rPr>
        <w:t>-</w:t>
      </w:r>
      <w:proofErr w:type="gramStart"/>
      <w:r w:rsidRPr="0033440D">
        <w:rPr>
          <w:rFonts w:ascii="TH SarabunPSK" w:hAnsi="TH SarabunPSK" w:cs="TH SarabunPSK" w:hint="cs"/>
          <w:b/>
          <w:bCs/>
          <w:sz w:val="36"/>
          <w:szCs w:val="36"/>
          <w:cs/>
        </w:rPr>
        <w:t>แสดงแผนผังโครงสร้างการแบ่งส่วนราชการของสถานีตำรวจ(</w:t>
      </w:r>
      <w:proofErr w:type="spellStart"/>
      <w:proofErr w:type="gramEnd"/>
      <w:r w:rsidRPr="0033440D">
        <w:rPr>
          <w:rFonts w:ascii="TH SarabunPSK" w:hAnsi="TH SarabunPSK" w:cs="TH SarabunPSK"/>
          <w:b/>
          <w:bCs/>
          <w:sz w:val="36"/>
          <w:szCs w:val="36"/>
        </w:rPr>
        <w:t>Organiztion</w:t>
      </w:r>
      <w:proofErr w:type="spellEnd"/>
      <w:r w:rsidRPr="0033440D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proofErr w:type="gramStart"/>
      <w:r w:rsidRPr="0033440D">
        <w:rPr>
          <w:rFonts w:ascii="TH SarabunPSK" w:hAnsi="TH SarabunPSK" w:cs="TH SarabunPSK"/>
          <w:b/>
          <w:bCs/>
          <w:sz w:val="36"/>
          <w:szCs w:val="36"/>
        </w:rPr>
        <w:t>Charts</w:t>
      </w:r>
      <w:r w:rsidRPr="0033440D">
        <w:rPr>
          <w:rFonts w:ascii="TH SarabunPSK" w:hAnsi="TH SarabunPSK" w:cs="TH SarabunPSK" w:hint="cs"/>
          <w:b/>
          <w:bCs/>
          <w:sz w:val="36"/>
          <w:szCs w:val="36"/>
          <w:cs/>
        </w:rPr>
        <w:t>)ที่แสดงถึงการแบ่งงานต่างๆภายในหน่วยงาน</w:t>
      </w:r>
      <w:proofErr w:type="gramEnd"/>
    </w:p>
    <w:p w14:paraId="1915ABCC" w14:textId="41760B52" w:rsidR="0033440D" w:rsidRPr="0033440D" w:rsidRDefault="0033440D" w:rsidP="009C2C9D">
      <w:pPr>
        <w:rPr>
          <w:rFonts w:ascii="TH SarabunPSK" w:hAnsi="TH SarabunPSK" w:cs="TH SarabunPSK"/>
          <w:b/>
          <w:bCs/>
          <w:sz w:val="36"/>
          <w:szCs w:val="36"/>
        </w:rPr>
      </w:pPr>
      <w:r w:rsidRPr="0033440D">
        <w:rPr>
          <w:rFonts w:ascii="TH SarabunPSK" w:hAnsi="TH SarabunPSK" w:cs="TH SarabunPSK" w:hint="cs"/>
          <w:b/>
          <w:bCs/>
          <w:sz w:val="36"/>
          <w:szCs w:val="36"/>
          <w:cs/>
        </w:rPr>
        <w:t>(ตามรูปแบบโครงสร้างสถานีตำรวจ)</w:t>
      </w:r>
    </w:p>
    <w:p w14:paraId="59808AC7" w14:textId="77777777" w:rsidR="0033440D" w:rsidRPr="0033440D" w:rsidRDefault="0033440D" w:rsidP="0033440D">
      <w:pPr>
        <w:rPr>
          <w:rFonts w:ascii="TH SarabunPSK" w:hAnsi="TH SarabunPSK" w:cs="TH SarabunPSK"/>
          <w:b/>
          <w:bCs/>
          <w:sz w:val="36"/>
          <w:szCs w:val="36"/>
        </w:rPr>
      </w:pPr>
      <w:r w:rsidRPr="0033440D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33440D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33440D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หมายเหตุ </w:t>
      </w:r>
      <w:r w:rsidRPr="0033440D">
        <w:rPr>
          <w:rFonts w:ascii="TH SarabunPSK" w:hAnsi="TH SarabunPSK" w:cs="TH SarabunPSK" w:hint="cs"/>
          <w:b/>
          <w:bCs/>
          <w:sz w:val="36"/>
          <w:szCs w:val="36"/>
          <w:cs/>
        </w:rPr>
        <w:t>เพื่อให้ประชาชนทราบว่าในแต่ละงานประกอบด้วยลักษณะงานใดโดยให้สอดคล้องกับภารกิจของแต่ละสายงานตามการมอบหมายของหัวหน้าสถานีตำรวจและการออกคำสั่งแบ่งงานภายใน</w:t>
      </w:r>
    </w:p>
    <w:p w14:paraId="47386CE4" w14:textId="0A6341C4" w:rsidR="0033440D" w:rsidRPr="0033440D" w:rsidRDefault="0033440D" w:rsidP="0033440D">
      <w:pPr>
        <w:rPr>
          <w:rFonts w:ascii="TH SarabunPSK" w:hAnsi="TH SarabunPSK" w:cs="TH SarabunPSK" w:hint="cs"/>
          <w:b/>
          <w:bCs/>
          <w:sz w:val="36"/>
          <w:szCs w:val="36"/>
          <w:cs/>
        </w:rPr>
      </w:pPr>
      <w:r w:rsidRPr="0033440D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33440D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33440D">
        <w:rPr>
          <w:rFonts w:ascii="TH SarabunPSK" w:hAnsi="TH SarabunPSK" w:cs="TH SarabunPSK"/>
          <w:b/>
          <w:bCs/>
          <w:sz w:val="36"/>
          <w:szCs w:val="36"/>
        </w:rPr>
        <w:t>-</w:t>
      </w:r>
      <w:r w:rsidRPr="0033440D">
        <w:rPr>
          <w:rFonts w:ascii="TH SarabunPSK" w:hAnsi="TH SarabunPSK" w:cs="TH SarabunPSK" w:hint="cs"/>
          <w:b/>
          <w:bCs/>
          <w:sz w:val="36"/>
          <w:szCs w:val="36"/>
          <w:cs/>
        </w:rPr>
        <w:t>อัตรากำลังของสถานีตำรวจ ระบุข้อมูล ณ วันที่ ๑๐ เมษายน ๒๕๖๘</w:t>
      </w:r>
    </w:p>
    <w:p w14:paraId="5EDF8C8E" w14:textId="197D6B49" w:rsidR="0033440D" w:rsidRPr="0033440D" w:rsidRDefault="0033440D" w:rsidP="0033440D">
      <w:pPr>
        <w:ind w:left="720" w:firstLine="720"/>
        <w:rPr>
          <w:rFonts w:ascii="TH SarabunPSK" w:hAnsi="TH SarabunPSK" w:cs="TH SarabunPSK"/>
          <w:b/>
          <w:bCs/>
          <w:sz w:val="36"/>
          <w:szCs w:val="36"/>
        </w:rPr>
      </w:pPr>
      <w:r w:rsidRPr="0033440D">
        <w:rPr>
          <w:rFonts w:ascii="TH SarabunPSK" w:hAnsi="TH SarabunPSK" w:cs="TH SarabunPSK"/>
          <w:b/>
          <w:bCs/>
          <w:sz w:val="36"/>
          <w:szCs w:val="36"/>
        </w:rPr>
        <w:t>-</w:t>
      </w:r>
      <w:r w:rsidRPr="0033440D">
        <w:rPr>
          <w:rFonts w:ascii="TH SarabunPSK" w:hAnsi="TH SarabunPSK" w:cs="TH SarabunPSK" w:hint="cs"/>
          <w:b/>
          <w:bCs/>
          <w:sz w:val="36"/>
          <w:szCs w:val="36"/>
          <w:cs/>
        </w:rPr>
        <w:t>แสดงรายนามผู้บริหารสถานีตำรวจได้แก่หัวหน้าสถานีตำรวจและหัวหน้าแต่ละสายงานที่เป็นปัจจุบันประกอบด้วยข้อมูลต่อไปนี้</w:t>
      </w:r>
    </w:p>
    <w:p w14:paraId="02C0167B" w14:textId="71D99B6E" w:rsidR="0033440D" w:rsidRDefault="0033440D" w:rsidP="009C2C9D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3718BB5" w14:textId="6EE178C0" w:rsidR="0033440D" w:rsidRDefault="0033440D" w:rsidP="009C2C9D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DD85C4A" w14:textId="2879C34D" w:rsidR="0033440D" w:rsidRDefault="0033440D" w:rsidP="009C2C9D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D10B05B" w14:textId="12547709" w:rsidR="0033440D" w:rsidRDefault="0033440D" w:rsidP="009C2C9D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71DDB46" w14:textId="6A9DCA52" w:rsidR="0033440D" w:rsidRDefault="0033440D" w:rsidP="009C2C9D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83B2BB4" w14:textId="7A272B6A" w:rsidR="0033440D" w:rsidRDefault="0033440D" w:rsidP="009C2C9D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F51CDBA" w14:textId="265C191B" w:rsidR="0033440D" w:rsidRDefault="0033440D" w:rsidP="009C2C9D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85D195A" w14:textId="01AD8E1F" w:rsidR="0033440D" w:rsidRPr="007E7019" w:rsidRDefault="00DE578F" w:rsidP="00DE578F">
      <w:pPr>
        <w:jc w:val="center"/>
        <w:rPr>
          <w:rFonts w:ascii="TH SarabunPSK" w:hAnsi="TH SarabunPSK" w:cs="TH SarabunPSK" w:hint="cs"/>
          <w:b/>
          <w:bCs/>
          <w:color w:val="F7CAAC" w:themeColor="accent2" w:themeTint="66"/>
          <w:sz w:val="72"/>
          <w:szCs w:val="72"/>
          <w:cs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TH SarabunPSK" w:hAnsi="TH SarabunPSK" w:cs="TH SarabunPSK" w:hint="cs"/>
          <w:bCs/>
          <w:noProof/>
          <w:color w:val="000000" w:themeColor="text1"/>
          <w:sz w:val="72"/>
          <w:szCs w:val="72"/>
          <w:lang w:val="th-TH"/>
          <w14:ligatures w14:val="standardContextua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A31F0E8" wp14:editId="5632E526">
                <wp:simplePos x="0" y="0"/>
                <wp:positionH relativeFrom="column">
                  <wp:posOffset>3161212</wp:posOffset>
                </wp:positionH>
                <wp:positionV relativeFrom="paragraph">
                  <wp:posOffset>651692</wp:posOffset>
                </wp:positionV>
                <wp:extent cx="2560320" cy="875212"/>
                <wp:effectExtent l="0" t="0" r="17780" b="13970"/>
                <wp:wrapNone/>
                <wp:docPr id="94971906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0320" cy="87521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CC2CF90" w14:textId="77777777" w:rsidR="00DE578F" w:rsidRDefault="00DE578F" w:rsidP="00DE578F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14:paraId="40891B78" w14:textId="0D66687A" w:rsidR="00DE578F" w:rsidRPr="00DE578F" w:rsidRDefault="00DE578F" w:rsidP="00DE578F">
                            <w:pPr>
                              <w:jc w:val="center"/>
                              <w:rPr>
                                <w:rFonts w:ascii="TH SarabunPSK" w:hAnsi="TH SarabunPSK" w:cs="TH SarabunPSK" w:hint="cs"/>
                              </w:rPr>
                            </w:pPr>
                            <w:r w:rsidRPr="00DE578F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สถานีตำรวจภูธรวังขอนแดง</w:t>
                            </w:r>
                          </w:p>
                          <w:p w14:paraId="4431E782" w14:textId="77777777" w:rsidR="00DE578F" w:rsidRDefault="00DE578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A31F0E8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248.9pt;margin-top:51.3pt;width:201.6pt;height:68.9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" fillcolor="white [3201]" strokeweight=".5pt">
                <v:textbox>
                  <w:txbxContent>
                    <w:p w14:paraId="2CC2CF90" w14:textId="77777777" w:rsidR="00DE578F" w:rsidRDefault="00DE578F" w:rsidP="00DE578F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</w:p>
                    <w:p w14:paraId="40891B78" w14:textId="0D66687A" w:rsidR="00DE578F" w:rsidRPr="00DE578F" w:rsidRDefault="00DE578F" w:rsidP="00DE578F">
                      <w:pPr>
                        <w:jc w:val="center"/>
                        <w:rPr>
                          <w:rFonts w:ascii="TH SarabunPSK" w:hAnsi="TH SarabunPSK" w:cs="TH SarabunPSK" w:hint="cs"/>
                        </w:rPr>
                      </w:pPr>
                      <w:r w:rsidRPr="00DE578F">
                        <w:rPr>
                          <w:rFonts w:ascii="TH SarabunPSK" w:hAnsi="TH SarabunPSK" w:cs="TH SarabunPSK" w:hint="cs"/>
                          <w:cs/>
                        </w:rPr>
                        <w:t>สถานีตำรวจภูธรวังขอนแดง</w:t>
                      </w:r>
                    </w:p>
                    <w:p w14:paraId="4431E782" w14:textId="77777777" w:rsidR="00DE578F" w:rsidRDefault="00DE578F"/>
                  </w:txbxContent>
                </v:textbox>
              </v:shape>
            </w:pict>
          </mc:Fallback>
        </mc:AlternateContent>
      </w:r>
      <w:r w:rsidRPr="007E7019">
        <w:rPr>
          <w:rFonts w:ascii="TH SarabunPSK" w:hAnsi="TH SarabunPSK" w:cs="TH SarabunPSK" w:hint="cs"/>
          <w:b/>
          <w:bCs/>
          <w:color w:val="F7CAAC" w:themeColor="accent2" w:themeTint="66"/>
          <w:sz w:val="72"/>
          <w:szCs w:val="72"/>
          <w:cs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โครงสร้างการแบ่งส่วนราชการ ของสถานีตำรวจภูธรวังขอนแดง</w:t>
      </w:r>
    </w:p>
    <w:p w14:paraId="0E360F6E" w14:textId="6EC73F6D" w:rsidR="00070FCE" w:rsidRDefault="00070FCE" w:rsidP="009C2C9D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FCAB324" w14:textId="51746002" w:rsidR="00070FCE" w:rsidRDefault="00DE578F" w:rsidP="009C2C9D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  <w14:ligatures w14:val="standardContextua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8940776" wp14:editId="5F91A81E">
                <wp:simplePos x="0" y="0"/>
                <wp:positionH relativeFrom="column">
                  <wp:posOffset>4323806</wp:posOffset>
                </wp:positionH>
                <wp:positionV relativeFrom="paragraph">
                  <wp:posOffset>339816</wp:posOffset>
                </wp:positionV>
                <wp:extent cx="0" cy="731701"/>
                <wp:effectExtent l="0" t="0" r="12700" b="5080"/>
                <wp:wrapNone/>
                <wp:docPr id="27560886" name="ตัวเชื่อมต่อตรง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3170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8B27CE" id="ตัวเชื่อมต่อตรง 14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0.45pt,26.75pt" to="340.45pt,84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" strokecolor="black [3200]" strokeweight=".5pt">
                <v:stroke joinstyle="miter"/>
              </v:line>
            </w:pict>
          </mc:Fallback>
        </mc:AlternateContent>
      </w:r>
    </w:p>
    <w:p w14:paraId="398F7C63" w14:textId="31701234" w:rsidR="00070FCE" w:rsidRDefault="00DE578F" w:rsidP="009C2C9D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  <w14:ligatures w14:val="standardContextual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3772A4F" wp14:editId="718297DC">
                <wp:simplePos x="0" y="0"/>
                <wp:positionH relativeFrom="column">
                  <wp:posOffset>7772037</wp:posOffset>
                </wp:positionH>
                <wp:positionV relativeFrom="paragraph">
                  <wp:posOffset>238125</wp:posOffset>
                </wp:positionV>
                <wp:extent cx="0" cy="444137"/>
                <wp:effectExtent l="0" t="0" r="12700" b="13335"/>
                <wp:wrapNone/>
                <wp:docPr id="717967255" name="ตัวเชื่อมต่อตรง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4413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13D4AF" id="ตัวเชื่อมต่อตรง 17" o:spid="_x0000_s1026" style="position:absolute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11.95pt,18.75pt" to="611.95pt,53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" strokecolor="black [3200]" strokeweight=".5pt">
                <v:stroke joinstyle="miter"/>
              </v:line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2"/>
          <w:szCs w:val="32"/>
          <w14:ligatures w14:val="standardContextual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E5008C6" wp14:editId="2748810B">
                <wp:simplePos x="0" y="0"/>
                <wp:positionH relativeFrom="column">
                  <wp:posOffset>1149531</wp:posOffset>
                </wp:positionH>
                <wp:positionV relativeFrom="paragraph">
                  <wp:posOffset>238125</wp:posOffset>
                </wp:positionV>
                <wp:extent cx="0" cy="444137"/>
                <wp:effectExtent l="0" t="0" r="12700" b="13335"/>
                <wp:wrapNone/>
                <wp:docPr id="1302151047" name="ตัวเชื่อมต่อตรง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4413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021D6A" id="ตัวเชื่อมต่อตรง 16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0.5pt,18.75pt" to="90.5pt,53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" strokecolor="black [3200]" strokeweight=".5pt">
                <v:stroke joinstyle="miter"/>
              </v:line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2"/>
          <w:szCs w:val="32"/>
          <w14:ligatures w14:val="standardContextual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4710331" wp14:editId="055A6AFC">
                <wp:simplePos x="0" y="0"/>
                <wp:positionH relativeFrom="column">
                  <wp:posOffset>1084216</wp:posOffset>
                </wp:positionH>
                <wp:positionV relativeFrom="paragraph">
                  <wp:posOffset>238125</wp:posOffset>
                </wp:positionV>
                <wp:extent cx="6688183" cy="0"/>
                <wp:effectExtent l="0" t="0" r="5080" b="12700"/>
                <wp:wrapNone/>
                <wp:docPr id="1584203063" name="ตัวเชื่อมต่อตรง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8818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C37AA6" id="ตัวเชื่อมต่อตรง 15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5.35pt,18.75pt" to="612pt,18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" strokecolor="black [3200]" strokeweight=".5pt">
                <v:stroke joinstyle="miter"/>
              </v:line>
            </w:pict>
          </mc:Fallback>
        </mc:AlternateContent>
      </w:r>
    </w:p>
    <w:p w14:paraId="34F8590B" w14:textId="55EC37E5" w:rsidR="00070FCE" w:rsidRDefault="00DE578F" w:rsidP="009C2C9D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Cs/>
          <w:noProof/>
          <w:color w:val="000000" w:themeColor="text1"/>
          <w:sz w:val="72"/>
          <w:szCs w:val="72"/>
          <w:lang w:val="th-TH"/>
          <w14:ligatures w14:val="standardContextua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F8B549A" wp14:editId="6BBD3226">
                <wp:simplePos x="0" y="0"/>
                <wp:positionH relativeFrom="column">
                  <wp:posOffset>6396265</wp:posOffset>
                </wp:positionH>
                <wp:positionV relativeFrom="paragraph">
                  <wp:posOffset>289016</wp:posOffset>
                </wp:positionV>
                <wp:extent cx="2560320" cy="875212"/>
                <wp:effectExtent l="0" t="0" r="17780" b="13970"/>
                <wp:wrapNone/>
                <wp:docPr id="130356354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0320" cy="87521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7A9A7A" w14:textId="04878CED" w:rsidR="00DE578F" w:rsidRDefault="00DE578F" w:rsidP="007E7019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งานสอบสวนสืบสวน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8B549A" id="_x0000_s1027" type="#_x0000_t202" style="position:absolute;margin-left:503.65pt;margin-top:22.75pt;width:201.6pt;height:68.9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" fillcolor="white [3201]" strokeweight=".5pt">
                <v:textbox>
                  <w:txbxContent>
                    <w:p w14:paraId="2E7A9A7A" w14:textId="04878CED" w:rsidR="00DE578F" w:rsidRDefault="00DE578F" w:rsidP="007E7019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งานสอบสวนสืบสวน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bCs/>
          <w:noProof/>
          <w:color w:val="000000" w:themeColor="text1"/>
          <w:sz w:val="72"/>
          <w:szCs w:val="72"/>
          <w:lang w:val="th-TH"/>
          <w14:ligatures w14:val="standardContextua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0EECE34" wp14:editId="6F1763D6">
                <wp:simplePos x="0" y="0"/>
                <wp:positionH relativeFrom="column">
                  <wp:posOffset>3155950</wp:posOffset>
                </wp:positionH>
                <wp:positionV relativeFrom="paragraph">
                  <wp:posOffset>295275</wp:posOffset>
                </wp:positionV>
                <wp:extent cx="2560320" cy="875030"/>
                <wp:effectExtent l="0" t="0" r="17780" b="13970"/>
                <wp:wrapNone/>
                <wp:docPr id="1619993844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0320" cy="8750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FD21F8" w14:textId="523C3B56" w:rsidR="00DE578F" w:rsidRDefault="00DE578F" w:rsidP="007E7019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งานป้องกันปราบปราม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EECE34" id="_x0000_s1028" type="#_x0000_t202" style="position:absolute;margin-left:248.5pt;margin-top:23.25pt;width:201.6pt;height:68.9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" fillcolor="white [3201]" strokeweight=".5pt">
                <v:textbox>
                  <w:txbxContent>
                    <w:p w14:paraId="3FFD21F8" w14:textId="523C3B56" w:rsidR="00DE578F" w:rsidRDefault="00DE578F" w:rsidP="007E7019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งานป้องกันปราบปราม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bCs/>
          <w:noProof/>
          <w:color w:val="000000" w:themeColor="text1"/>
          <w:sz w:val="72"/>
          <w:szCs w:val="72"/>
          <w:lang w:val="th-TH"/>
          <w14:ligatures w14:val="standardContextua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1EE0008" wp14:editId="39399E7C">
                <wp:simplePos x="0" y="0"/>
                <wp:positionH relativeFrom="column">
                  <wp:posOffset>0</wp:posOffset>
                </wp:positionH>
                <wp:positionV relativeFrom="paragraph">
                  <wp:posOffset>287382</wp:posOffset>
                </wp:positionV>
                <wp:extent cx="2560320" cy="875212"/>
                <wp:effectExtent l="0" t="0" r="17780" b="13970"/>
                <wp:wrapNone/>
                <wp:docPr id="1359087134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0320" cy="87521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AE162C" w14:textId="6AB64F91" w:rsidR="00DE578F" w:rsidRDefault="00DE578F" w:rsidP="007E7019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งานอำนวยการ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EE0008" id="_x0000_s1029" type="#_x0000_t202" style="position:absolute;margin-left:0;margin-top:22.65pt;width:201.6pt;height:68.9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" fillcolor="white [3201]" strokeweight=".5pt">
                <v:textbox>
                  <w:txbxContent>
                    <w:p w14:paraId="0CAE162C" w14:textId="6AB64F91" w:rsidR="00DE578F" w:rsidRDefault="00DE578F" w:rsidP="007E7019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งานอำนวยการ</w:t>
                      </w:r>
                    </w:p>
                  </w:txbxContent>
                </v:textbox>
              </v:shape>
            </w:pict>
          </mc:Fallback>
        </mc:AlternateContent>
      </w:r>
    </w:p>
    <w:p w14:paraId="6BCA80C2" w14:textId="0894F79F" w:rsidR="00070FCE" w:rsidRDefault="00070FCE" w:rsidP="009C2C9D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AD92C1C" w14:textId="1F701399" w:rsidR="00070FCE" w:rsidRDefault="00DE578F" w:rsidP="009C2C9D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  <w14:ligatures w14:val="standardContextual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16A2E1B" wp14:editId="235821F1">
                <wp:simplePos x="0" y="0"/>
                <wp:positionH relativeFrom="column">
                  <wp:posOffset>7767955</wp:posOffset>
                </wp:positionH>
                <wp:positionV relativeFrom="paragraph">
                  <wp:posOffset>386533</wp:posOffset>
                </wp:positionV>
                <wp:extent cx="0" cy="927644"/>
                <wp:effectExtent l="0" t="0" r="12700" b="12700"/>
                <wp:wrapNone/>
                <wp:docPr id="305592549" name="ตัวเชื่อมต่อตรง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2764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2A8B37" id="ตัวเชื่อมต่อตรง 18" o:spid="_x0000_s1026" style="position:absolute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11.65pt,30.45pt" to="611.65pt,103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" strokecolor="black [3200]" strokeweight=".5pt">
                <v:stroke joinstyle="miter"/>
              </v:line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2"/>
          <w:szCs w:val="32"/>
          <w14:ligatures w14:val="standardContextual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B02C6CF" wp14:editId="13BD7C80">
                <wp:simplePos x="0" y="0"/>
                <wp:positionH relativeFrom="column">
                  <wp:posOffset>4323806</wp:posOffset>
                </wp:positionH>
                <wp:positionV relativeFrom="paragraph">
                  <wp:posOffset>388438</wp:posOffset>
                </wp:positionV>
                <wp:extent cx="0" cy="927644"/>
                <wp:effectExtent l="0" t="0" r="12700" b="12700"/>
                <wp:wrapNone/>
                <wp:docPr id="1071034841" name="ตัวเชื่อมต่อตรง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2764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0A8FB2" id="ตัวเชื่อมต่อตรง 18" o:spid="_x0000_s1026" style="position:absolute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0.45pt,30.6pt" to="340.45pt,103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" strokecolor="black [3200]" strokeweight=".5pt">
                <v:stroke joinstyle="miter"/>
              </v:line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2"/>
          <w:szCs w:val="32"/>
          <w14:ligatures w14:val="standardContextual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0B2EDCF" wp14:editId="3FCC2B14">
                <wp:simplePos x="0" y="0"/>
                <wp:positionH relativeFrom="column">
                  <wp:posOffset>1149531</wp:posOffset>
                </wp:positionH>
                <wp:positionV relativeFrom="paragraph">
                  <wp:posOffset>390797</wp:posOffset>
                </wp:positionV>
                <wp:extent cx="0" cy="927644"/>
                <wp:effectExtent l="0" t="0" r="12700" b="12700"/>
                <wp:wrapNone/>
                <wp:docPr id="1902752470" name="ตัวเชื่อมต่อตรง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2764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E8FFB4" id="ตัวเชื่อมต่อตรง 18" o:spid="_x0000_s1026" style="position:absolute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0.5pt,30.75pt" to="90.5pt,103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" strokecolor="black [3200]" strokeweight=".5pt">
                <v:stroke joinstyle="miter"/>
              </v:line>
            </w:pict>
          </mc:Fallback>
        </mc:AlternateContent>
      </w:r>
    </w:p>
    <w:p w14:paraId="7AA95759" w14:textId="790A6921" w:rsidR="00070FCE" w:rsidRDefault="00070FCE" w:rsidP="009C2C9D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77C1F67" w14:textId="4702844D" w:rsidR="00070FCE" w:rsidRDefault="00070FCE" w:rsidP="009C2C9D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9EF8424" w14:textId="537C9351" w:rsidR="00070FCE" w:rsidRDefault="00DE578F" w:rsidP="009C2C9D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Cs/>
          <w:noProof/>
          <w:color w:val="000000" w:themeColor="text1"/>
          <w:sz w:val="72"/>
          <w:szCs w:val="72"/>
          <w:lang w:val="th-TH"/>
          <w14:ligatures w14:val="standardContextua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3257B8B" wp14:editId="5F36227C">
                <wp:simplePos x="0" y="0"/>
                <wp:positionH relativeFrom="column">
                  <wp:posOffset>0</wp:posOffset>
                </wp:positionH>
                <wp:positionV relativeFrom="paragraph">
                  <wp:posOffset>151946</wp:posOffset>
                </wp:positionV>
                <wp:extent cx="2560320" cy="2049962"/>
                <wp:effectExtent l="0" t="0" r="17780" b="7620"/>
                <wp:wrapNone/>
                <wp:docPr id="735195257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0320" cy="204996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4B1C3B" w14:textId="29AAAF7F" w:rsidR="00DE578F" w:rsidRDefault="00DE578F" w:rsidP="007E7019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งานธุรการกำลังพล</w:t>
                            </w:r>
                          </w:p>
                          <w:p w14:paraId="798C2D35" w14:textId="71F4312B" w:rsidR="00DE578F" w:rsidRDefault="00DE578F" w:rsidP="007E7019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งานส่งกำลังบำรุง</w:t>
                            </w:r>
                          </w:p>
                          <w:p w14:paraId="21211679" w14:textId="2CA90805" w:rsidR="00DE578F" w:rsidRDefault="00DE578F" w:rsidP="007E7019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งานการเงินและบัญชี</w:t>
                            </w:r>
                          </w:p>
                          <w:p w14:paraId="437DC8F8" w14:textId="2CD62033" w:rsidR="00DE578F" w:rsidRDefault="00DE578F" w:rsidP="007E7019">
                            <w:pPr>
                              <w:jc w:val="center"/>
                              <w:rPr>
                                <w:rFonts w:hint="cs"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งานสาธารณูปโภค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257B8B" id="_x0000_s1030" type="#_x0000_t202" style="position:absolute;margin-left:0;margin-top:11.95pt;width:201.6pt;height:161.4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" fillcolor="white [3201]" strokeweight=".5pt">
                <v:textbox>
                  <w:txbxContent>
                    <w:p w14:paraId="3F4B1C3B" w14:textId="29AAAF7F" w:rsidR="00DE578F" w:rsidRDefault="00DE578F" w:rsidP="007E7019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งานธุรการกำลังพล</w:t>
                      </w:r>
                    </w:p>
                    <w:p w14:paraId="798C2D35" w14:textId="71F4312B" w:rsidR="00DE578F" w:rsidRDefault="00DE578F" w:rsidP="007E7019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งานส่งกำลังบำรุง</w:t>
                      </w:r>
                    </w:p>
                    <w:p w14:paraId="21211679" w14:textId="2CA90805" w:rsidR="00DE578F" w:rsidRDefault="00DE578F" w:rsidP="007E7019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งานการเงินและบัญชี</w:t>
                      </w:r>
                    </w:p>
                    <w:p w14:paraId="437DC8F8" w14:textId="2CD62033" w:rsidR="00DE578F" w:rsidRDefault="00DE578F" w:rsidP="007E7019">
                      <w:pPr>
                        <w:jc w:val="center"/>
                        <w:rPr>
                          <w:rFonts w:hint="cs"/>
                        </w:rPr>
                      </w:pPr>
                      <w:r>
                        <w:rPr>
                          <w:rFonts w:hint="cs"/>
                          <w:cs/>
                        </w:rPr>
                        <w:t>งานสาธารณูปโภค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bCs/>
          <w:noProof/>
          <w:color w:val="000000" w:themeColor="text1"/>
          <w:sz w:val="72"/>
          <w:szCs w:val="72"/>
          <w:lang w:val="th-TH"/>
          <w14:ligatures w14:val="standardContextual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5DE7A56" wp14:editId="00F19DE5">
                <wp:simplePos x="0" y="0"/>
                <wp:positionH relativeFrom="column">
                  <wp:posOffset>3095897</wp:posOffset>
                </wp:positionH>
                <wp:positionV relativeFrom="paragraph">
                  <wp:posOffset>151946</wp:posOffset>
                </wp:positionV>
                <wp:extent cx="2560320" cy="2050506"/>
                <wp:effectExtent l="0" t="0" r="17780" b="6985"/>
                <wp:wrapNone/>
                <wp:docPr id="678177504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0320" cy="205050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432E23" w14:textId="1306CFAB" w:rsidR="00DE578F" w:rsidRDefault="00DE578F" w:rsidP="007E7019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งานป้องกันปราบปราม</w:t>
                            </w:r>
                          </w:p>
                          <w:p w14:paraId="12031C72" w14:textId="7220539C" w:rsidR="00DE578F" w:rsidRDefault="00DE578F" w:rsidP="007E7019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งานจราจร</w:t>
                            </w:r>
                          </w:p>
                          <w:p w14:paraId="4444A300" w14:textId="69FDE68D" w:rsidR="00DE578F" w:rsidRDefault="00DE578F" w:rsidP="007E7019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งานธุรการป้องกันปราบปราม</w:t>
                            </w:r>
                          </w:p>
                          <w:p w14:paraId="487D4937" w14:textId="06B69C69" w:rsidR="00DE578F" w:rsidRDefault="007E7019" w:rsidP="007E7019">
                            <w:pPr>
                              <w:jc w:val="center"/>
                              <w:rPr>
                                <w:rFonts w:hint="cs"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งานธุรการจราจร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DE7A56" id="_x0000_s1031" type="#_x0000_t202" style="position:absolute;margin-left:243.75pt;margin-top:11.95pt;width:201.6pt;height:161.45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" fillcolor="white [3201]" strokeweight=".5pt">
                <v:textbox>
                  <w:txbxContent>
                    <w:p w14:paraId="0C432E23" w14:textId="1306CFAB" w:rsidR="00DE578F" w:rsidRDefault="00DE578F" w:rsidP="007E7019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งานป้องกันปราบปราม</w:t>
                      </w:r>
                    </w:p>
                    <w:p w14:paraId="12031C72" w14:textId="7220539C" w:rsidR="00DE578F" w:rsidRDefault="00DE578F" w:rsidP="007E7019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งานจราจร</w:t>
                      </w:r>
                    </w:p>
                    <w:p w14:paraId="4444A300" w14:textId="69FDE68D" w:rsidR="00DE578F" w:rsidRDefault="00DE578F" w:rsidP="007E7019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งานธุรการป้องกันปราบปราม</w:t>
                      </w:r>
                    </w:p>
                    <w:p w14:paraId="487D4937" w14:textId="06B69C69" w:rsidR="00DE578F" w:rsidRDefault="007E7019" w:rsidP="007E7019">
                      <w:pPr>
                        <w:jc w:val="center"/>
                        <w:rPr>
                          <w:rFonts w:hint="cs"/>
                        </w:rPr>
                      </w:pPr>
                      <w:r>
                        <w:rPr>
                          <w:rFonts w:hint="cs"/>
                          <w:cs/>
                        </w:rPr>
                        <w:t>งานธุรการจราจร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bCs/>
          <w:noProof/>
          <w:color w:val="000000" w:themeColor="text1"/>
          <w:sz w:val="72"/>
          <w:szCs w:val="72"/>
          <w:lang w:val="th-TH"/>
          <w14:ligatures w14:val="standardContextual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7179828" wp14:editId="269B22E4">
                <wp:simplePos x="0" y="0"/>
                <wp:positionH relativeFrom="column">
                  <wp:posOffset>6479177</wp:posOffset>
                </wp:positionH>
                <wp:positionV relativeFrom="paragraph">
                  <wp:posOffset>86631</wp:posOffset>
                </wp:positionV>
                <wp:extent cx="2560320" cy="2116183"/>
                <wp:effectExtent l="0" t="0" r="17780" b="17780"/>
                <wp:wrapNone/>
                <wp:docPr id="148776698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0320" cy="211618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B1D703" w14:textId="049EB36E" w:rsidR="00DE578F" w:rsidRDefault="007E7019" w:rsidP="007E7019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งานสอบสวน</w:t>
                            </w:r>
                          </w:p>
                          <w:p w14:paraId="23BABE1C" w14:textId="7CE38304" w:rsidR="007E7019" w:rsidRDefault="007E7019" w:rsidP="007E7019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งานสืบสวน</w:t>
                            </w:r>
                          </w:p>
                          <w:p w14:paraId="38FCD992" w14:textId="73DB7D9E" w:rsidR="007E7019" w:rsidRDefault="007E7019" w:rsidP="007E7019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งานธุรการคดี</w:t>
                            </w:r>
                          </w:p>
                          <w:p w14:paraId="2B92886C" w14:textId="448D9100" w:rsidR="007E7019" w:rsidRDefault="007E7019" w:rsidP="007E7019">
                            <w:pPr>
                              <w:jc w:val="center"/>
                              <w:rPr>
                                <w:rFonts w:hint="cs"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งานธุรการสืบสวน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179828" id="_x0000_s1032" type="#_x0000_t202" style="position:absolute;margin-left:510.15pt;margin-top:6.8pt;width:201.6pt;height:166.65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" fillcolor="white [3201]" strokeweight=".5pt">
                <v:textbox>
                  <w:txbxContent>
                    <w:p w14:paraId="16B1D703" w14:textId="049EB36E" w:rsidR="00DE578F" w:rsidRDefault="007E7019" w:rsidP="007E7019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งานสอบสวน</w:t>
                      </w:r>
                    </w:p>
                    <w:p w14:paraId="23BABE1C" w14:textId="7CE38304" w:rsidR="007E7019" w:rsidRDefault="007E7019" w:rsidP="007E7019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งานสืบสวน</w:t>
                      </w:r>
                    </w:p>
                    <w:p w14:paraId="38FCD992" w14:textId="73DB7D9E" w:rsidR="007E7019" w:rsidRDefault="007E7019" w:rsidP="007E7019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งานธุรการคดี</w:t>
                      </w:r>
                    </w:p>
                    <w:p w14:paraId="2B92886C" w14:textId="448D9100" w:rsidR="007E7019" w:rsidRDefault="007E7019" w:rsidP="007E7019">
                      <w:pPr>
                        <w:jc w:val="center"/>
                        <w:rPr>
                          <w:rFonts w:hint="cs"/>
                        </w:rPr>
                      </w:pPr>
                      <w:r>
                        <w:rPr>
                          <w:rFonts w:hint="cs"/>
                          <w:cs/>
                        </w:rPr>
                        <w:t>งานธุรการสืบสวน</w:t>
                      </w:r>
                    </w:p>
                  </w:txbxContent>
                </v:textbox>
              </v:shape>
            </w:pict>
          </mc:Fallback>
        </mc:AlternateContent>
      </w:r>
    </w:p>
    <w:p w14:paraId="1589BBE6" w14:textId="6675E26E" w:rsidR="00070FCE" w:rsidRDefault="00070FCE" w:rsidP="009C2C9D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763E67D" w14:textId="39A70337" w:rsidR="00070FCE" w:rsidRDefault="00070FCE" w:rsidP="009C2C9D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95374D1" w14:textId="77777777" w:rsidR="00070FCE" w:rsidRDefault="00070FCE" w:rsidP="009C2C9D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3EF4934" w14:textId="18F06F37" w:rsidR="00DE578F" w:rsidRPr="007E7019" w:rsidRDefault="00DE578F" w:rsidP="00DE578F">
      <w:pPr>
        <w:jc w:val="center"/>
        <w:rPr>
          <w:rFonts w:ascii="TH SarabunPSK" w:hAnsi="TH SarabunPSK" w:cs="TH SarabunPSK" w:hint="cs"/>
          <w:b/>
          <w:bCs/>
          <w:color w:val="F7CAAC" w:themeColor="accent2" w:themeTint="66"/>
          <w:sz w:val="72"/>
          <w:szCs w:val="72"/>
          <w:cs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7E7019">
        <w:rPr>
          <w:rFonts w:ascii="TH SarabunPSK" w:hAnsi="TH SarabunPSK" w:cs="TH SarabunPSK" w:hint="cs"/>
          <w:b/>
          <w:bCs/>
          <w:color w:val="F7CAAC" w:themeColor="accent2" w:themeTint="66"/>
          <w:sz w:val="72"/>
          <w:szCs w:val="72"/>
          <w:cs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lastRenderedPageBreak/>
        <w:t>โครงสร้างการแบ่งส่วนราชการ ของสถานีตำรวจภูธรวังขอนแดง</w:t>
      </w:r>
    </w:p>
    <w:p w14:paraId="5354A8CA" w14:textId="42F5825A" w:rsidR="00070FCE" w:rsidRDefault="00070FCE" w:rsidP="009C2C9D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64102BA" w14:textId="20906B4A" w:rsidR="00070FCE" w:rsidRDefault="00DE578F" w:rsidP="009C2C9D">
      <w:pPr>
        <w:rPr>
          <w:rFonts w:ascii="TH SarabunPSK" w:hAnsi="TH SarabunPSK" w:cs="TH SarabunPSK"/>
          <w:b/>
          <w:bCs/>
          <w:sz w:val="32"/>
          <w:szCs w:val="32"/>
        </w:rPr>
      </w:pPr>
      <w:r w:rsidRPr="0033440D">
        <w:rPr>
          <w:rFonts w:ascii="TH SarabunPSK" w:hAnsi="TH SarabunPSK" w:cs="TH SarabunPSK"/>
          <w:b/>
          <w:bCs/>
          <w:noProof/>
          <w:sz w:val="36"/>
          <w:szCs w:val="36"/>
          <w14:ligatures w14:val="standardContextual"/>
        </w:rPr>
        <w:drawing>
          <wp:anchor distT="0" distB="0" distL="114300" distR="114300" simplePos="0" relativeHeight="251669504" behindDoc="1" locked="0" layoutInCell="1" allowOverlap="1" wp14:anchorId="6C63755C" wp14:editId="4CA5D18D">
            <wp:simplePos x="0" y="0"/>
            <wp:positionH relativeFrom="column">
              <wp:posOffset>495935</wp:posOffset>
            </wp:positionH>
            <wp:positionV relativeFrom="paragraph">
              <wp:posOffset>256358</wp:posOffset>
            </wp:positionV>
            <wp:extent cx="7864150" cy="4323806"/>
            <wp:effectExtent l="0" t="0" r="0" b="0"/>
            <wp:wrapNone/>
            <wp:docPr id="1744332885" name="รูปภาพ 11" descr="รูปภาพประกอบด้วย ข้อความ, ภาพหน้าจอ, ตัวอักษร, จำนวน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4332885" name="รูปภาพ 11" descr="รูปภาพประกอบด้วย ข้อความ, ภาพหน้าจอ, ตัวอักษร, จำนวน&#10;&#10;เนื้อหาที่สร้างโดย AI อาจไม่ถูกต้อง"/>
                    <pic:cNvPicPr/>
                  </pic:nvPicPr>
                  <pic:blipFill rotWithShape="1"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7864150" cy="432380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D4CF04" w14:textId="478416FF" w:rsidR="00070FCE" w:rsidRDefault="00070FCE" w:rsidP="009C2C9D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3198968" w14:textId="169ED8D4" w:rsidR="00070FCE" w:rsidRDefault="00070FCE" w:rsidP="009C2C9D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CCE4D50" w14:textId="130F05F6" w:rsidR="00070FCE" w:rsidRDefault="00070FCE" w:rsidP="009C2C9D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40314B2" w14:textId="5550D3D4" w:rsidR="00070FCE" w:rsidRDefault="00070FCE" w:rsidP="009C2C9D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1D302E8" w14:textId="374D039D" w:rsidR="00070FCE" w:rsidRDefault="00070FCE" w:rsidP="009C2C9D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AA92321" w14:textId="77777777" w:rsidR="00070FCE" w:rsidRDefault="00070FCE" w:rsidP="009C2C9D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CA5B081" w14:textId="77777777" w:rsidR="00070FCE" w:rsidRDefault="00070FCE" w:rsidP="009C2C9D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A5557DC" w14:textId="77777777" w:rsidR="00070FCE" w:rsidRDefault="00070FCE" w:rsidP="009C2C9D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04D784A" w14:textId="77777777" w:rsidR="00070FCE" w:rsidRDefault="00070FCE" w:rsidP="009C2C9D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22329B7" w14:textId="77777777" w:rsidR="00070FCE" w:rsidRDefault="00070FCE" w:rsidP="009C2C9D">
      <w:pPr>
        <w:rPr>
          <w:rFonts w:ascii="TH SarabunPSK" w:hAnsi="TH SarabunPSK" w:cs="TH SarabunPSK" w:hint="cs"/>
          <w:b/>
          <w:bCs/>
          <w:sz w:val="32"/>
          <w:szCs w:val="32"/>
          <w:cs/>
        </w:rPr>
      </w:pPr>
    </w:p>
    <w:p w14:paraId="3A52993E" w14:textId="77777777" w:rsidR="00070FCE" w:rsidRDefault="00070FCE" w:rsidP="009C2C9D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5BD93F2" w14:textId="77777777" w:rsidR="00070FCE" w:rsidRDefault="00070FCE" w:rsidP="009C2C9D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7B21431" w14:textId="58AD88F0" w:rsidR="00070FCE" w:rsidRDefault="007E7019" w:rsidP="009C2C9D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noProof/>
        </w:rPr>
        <w:lastRenderedPageBreak/>
        <w:drawing>
          <wp:anchor distT="0" distB="0" distL="114300" distR="114300" simplePos="0" relativeHeight="251693056" behindDoc="1" locked="0" layoutInCell="1" allowOverlap="1" wp14:anchorId="37F4859F" wp14:editId="50183B3F">
            <wp:simplePos x="0" y="0"/>
            <wp:positionH relativeFrom="column">
              <wp:posOffset>-849086</wp:posOffset>
            </wp:positionH>
            <wp:positionV relativeFrom="paragraph">
              <wp:posOffset>-226241</wp:posOffset>
            </wp:positionV>
            <wp:extent cx="10535752" cy="7445828"/>
            <wp:effectExtent l="0" t="0" r="5715" b="0"/>
            <wp:wrapNone/>
            <wp:docPr id="1929648895" name="รูปภาพ 19" descr="รูปภาพประกอบด้วย ข้อความ, ตัวอักษร, แผนภาพ, ภาพหน้าจอ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9648895" name="รูปภาพ 19" descr="รูปภาพประกอบด้วย ข้อความ, ตัวอักษร, แผนภาพ, ภาพหน้าจอ&#10;&#10;เนื้อหาที่สร้างโดย AI อาจไม่ถูกต้อง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388" cy="7471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fldChar w:fldCharType="begin"/>
      </w:r>
      <w:r>
        <w:instrText xml:space="preserve"> INCLUDEPICTURE "/Users/trairongsingsawat/Library/Group Containers/UBF8T346G9.ms/WebArchiveCopyPasteTempFiles/com.microsoft.Word/%E0%B8%AA%E0%B9%84%E0%B8%A5%E0%B8%94%E0%B9%8C1-1024x709.jpg" \* MERGEFORMATINET </w:instrText>
      </w:r>
      <w:r>
        <w:fldChar w:fldCharType="separate"/>
      </w:r>
      <w:r>
        <w:fldChar w:fldCharType="end"/>
      </w:r>
    </w:p>
    <w:p w14:paraId="28CA7795" w14:textId="77777777" w:rsidR="007E7019" w:rsidRDefault="007E7019" w:rsidP="009C2C9D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8856EC1" w14:textId="77777777" w:rsidR="007E7019" w:rsidRDefault="007E7019" w:rsidP="009C2C9D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8074727" w14:textId="77777777" w:rsidR="007E7019" w:rsidRDefault="007E7019" w:rsidP="009C2C9D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053C5A5" w14:textId="77777777" w:rsidR="007E7019" w:rsidRDefault="007E7019" w:rsidP="009C2C9D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094E16E" w14:textId="77777777" w:rsidR="007E7019" w:rsidRDefault="007E7019" w:rsidP="009C2C9D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0B4AEA3" w14:textId="77777777" w:rsidR="007E7019" w:rsidRDefault="007E7019" w:rsidP="009C2C9D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9449C7B" w14:textId="77777777" w:rsidR="007E7019" w:rsidRDefault="007E7019" w:rsidP="009C2C9D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D551D8D" w14:textId="77777777" w:rsidR="007E7019" w:rsidRDefault="007E7019" w:rsidP="009C2C9D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F2EB64A" w14:textId="77777777" w:rsidR="007E7019" w:rsidRDefault="007E7019" w:rsidP="009C2C9D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5A79CCD" w14:textId="77777777" w:rsidR="007E7019" w:rsidRDefault="007E7019" w:rsidP="009C2C9D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EB875CA" w14:textId="77777777" w:rsidR="007E7019" w:rsidRDefault="007E7019" w:rsidP="009C2C9D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2EE5D2B" w14:textId="77777777" w:rsidR="007E7019" w:rsidRDefault="007E7019" w:rsidP="009C2C9D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DB5EF20" w14:textId="77777777" w:rsidR="007E7019" w:rsidRDefault="007E7019" w:rsidP="009C2C9D">
      <w:pPr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5813456F" w14:textId="77777777" w:rsidR="00070FCE" w:rsidRDefault="00070FCE" w:rsidP="009C2C9D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18E1292" w14:textId="77777777" w:rsidR="00070FCE" w:rsidRDefault="00070FCE" w:rsidP="009C2C9D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39DF2B1" w14:textId="5B44911C" w:rsidR="00070FCE" w:rsidRDefault="007E7019" w:rsidP="009C2C9D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CC7BE3A" wp14:editId="5E5BD699">
                <wp:simplePos x="0" y="0"/>
                <wp:positionH relativeFrom="column">
                  <wp:posOffset>-592455</wp:posOffset>
                </wp:positionH>
                <wp:positionV relativeFrom="paragraph">
                  <wp:posOffset>-59418</wp:posOffset>
                </wp:positionV>
                <wp:extent cx="1866900" cy="409575"/>
                <wp:effectExtent l="0" t="0" r="19050" b="28575"/>
                <wp:wrapNone/>
                <wp:docPr id="119" name="สี่เหลี่ยมผืนผ้ามุมมน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0" cy="409575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EDB353" w14:textId="77777777" w:rsidR="009C2C9D" w:rsidRPr="0017352A" w:rsidRDefault="009C2C9D" w:rsidP="009C2C9D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40"/>
                              </w:rPr>
                            </w:pPr>
                            <w:r w:rsidRPr="0017352A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40"/>
                                <w:cs/>
                              </w:rPr>
                              <w:t>งานอำนวยการ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CC7BE3A" id="สี่เหลี่ยมผืนผ้ามุมมน 9" o:spid="_x0000_s1033" style="position:absolute;margin-left:-46.65pt;margin-top:-4.7pt;width:147pt;height:32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" fillcolor="#323e4f [2415]" strokecolor="white [3212]" strokeweight="1pt">
                <v:stroke joinstyle="miter"/>
                <v:textbox>
                  <w:txbxContent>
                    <w:p w14:paraId="79EDB353" w14:textId="77777777" w:rsidR="009C2C9D" w:rsidRPr="0017352A" w:rsidRDefault="009C2C9D" w:rsidP="009C2C9D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40"/>
                        </w:rPr>
                      </w:pPr>
                      <w:r w:rsidRPr="0017352A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40"/>
                          <w:cs/>
                        </w:rPr>
                        <w:t>งานอำนวยการ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4B19C15" w14:textId="217331A7" w:rsidR="009C2C9D" w:rsidRDefault="009C2C9D" w:rsidP="009C2C9D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61AD25" wp14:editId="6E3C53B5">
                <wp:simplePos x="0" y="0"/>
                <wp:positionH relativeFrom="column">
                  <wp:posOffset>7765415</wp:posOffset>
                </wp:positionH>
                <wp:positionV relativeFrom="paragraph">
                  <wp:posOffset>190500</wp:posOffset>
                </wp:positionV>
                <wp:extent cx="1905000" cy="3206115"/>
                <wp:effectExtent l="0" t="0" r="19050" b="13335"/>
                <wp:wrapNone/>
                <wp:docPr id="123" name="สี่เหลี่ยมผืนผ้า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0" cy="3206115"/>
                        </a:xfrm>
                        <a:prstGeom prst="rect">
                          <a:avLst/>
                        </a:prstGeom>
                        <a:solidFill>
                          <a:srgbClr val="990000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4993ED" w14:textId="77777777" w:rsidR="009C2C9D" w:rsidRPr="006B26D9" w:rsidRDefault="009C2C9D" w:rsidP="009C2C9D">
                            <w:pPr>
                              <w:spacing w:after="0"/>
                              <w:jc w:val="thaiDistribute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6B26D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-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</w:t>
                            </w:r>
                            <w:r w:rsidRPr="006B26D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งานสืบสวนสอบสวนผู้กระทำความผิดตามประมวลกฎหมายอาญา</w:t>
                            </w:r>
                          </w:p>
                          <w:p w14:paraId="7BBCA0F8" w14:textId="77777777" w:rsidR="009C2C9D" w:rsidRPr="006B26D9" w:rsidRDefault="009C2C9D" w:rsidP="009C2C9D">
                            <w:pPr>
                              <w:spacing w:after="0"/>
                              <w:jc w:val="thaiDistribute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6B26D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-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</w:t>
                            </w:r>
                            <w:r w:rsidRPr="006B26D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งานธุรการทางคดี</w:t>
                            </w:r>
                          </w:p>
                          <w:p w14:paraId="0E783AF0" w14:textId="77777777" w:rsidR="009C2C9D" w:rsidRPr="006B26D9" w:rsidRDefault="009C2C9D" w:rsidP="009C2C9D">
                            <w:pPr>
                              <w:spacing w:after="0"/>
                              <w:jc w:val="thaiDistribute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6B26D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-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</w:t>
                            </w:r>
                            <w:r w:rsidRPr="006B26D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งานการวางแผน</w:t>
                            </w:r>
                          </w:p>
                          <w:p w14:paraId="3579D1CB" w14:textId="77777777" w:rsidR="009C2C9D" w:rsidRPr="006B26D9" w:rsidRDefault="009C2C9D" w:rsidP="009C2C9D">
                            <w:pPr>
                              <w:spacing w:after="0"/>
                              <w:jc w:val="thaiDistribute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6B26D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-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</w:t>
                            </w:r>
                            <w:r w:rsidRPr="006B26D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งานสอบสวนคดีอุฉกรรจ์หรือคดี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</w:t>
                            </w:r>
                            <w:r w:rsidRPr="006B26D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ที่สำคัญ</w:t>
                            </w:r>
                          </w:p>
                          <w:p w14:paraId="1D7232F6" w14:textId="77777777" w:rsidR="009C2C9D" w:rsidRPr="006B26D9" w:rsidRDefault="009C2C9D" w:rsidP="009C2C9D">
                            <w:pPr>
                              <w:spacing w:after="0"/>
                              <w:jc w:val="thaiDistribute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6B26D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-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</w:t>
                            </w:r>
                            <w:r w:rsidRPr="006B26D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งานให้ความคุ้มครองพยาน</w:t>
                            </w:r>
                          </w:p>
                          <w:p w14:paraId="4119D585" w14:textId="77777777" w:rsidR="009C2C9D" w:rsidRPr="006B26D9" w:rsidRDefault="009C2C9D" w:rsidP="009C2C9D">
                            <w:pPr>
                              <w:spacing w:after="0"/>
                              <w:jc w:val="thaiDistribute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6B26D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-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</w:t>
                            </w:r>
                            <w:r w:rsidRPr="006B26D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งานเปรียบเทียบปรับการทำความผิดตามกฎหมาย</w:t>
                            </w:r>
                          </w:p>
                          <w:p w14:paraId="1721141A" w14:textId="77777777" w:rsidR="009C2C9D" w:rsidRPr="006B26D9" w:rsidRDefault="009C2C9D" w:rsidP="009C2C9D">
                            <w:pPr>
                              <w:spacing w:after="0"/>
                              <w:jc w:val="thaiDistribute"/>
                              <w:rPr>
                                <w:b/>
                                <w:bCs/>
                                <w:sz w:val="28"/>
                              </w:rPr>
                            </w:pPr>
                            <w:r w:rsidRPr="006B26D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-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</w:t>
                            </w:r>
                            <w:r w:rsidRPr="006B26D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งานอื่นที่เกี่ยวข้องกับงานสืบสวนและสอบสวน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6F11E4" id="สี่เหลี่ยมผืนผ้า 123" o:spid="_x0000_s1026" style="position:absolute;margin-left:611.45pt;margin-top:15pt;width:150pt;height:252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" fillcolor="#900" strokecolor="white [3212]" strokeweight="1pt">
                <v:textbox>
                  <w:txbxContent>
                    <w:p w:rsidR="009C2C9D" w:rsidRPr="006B26D9" w:rsidRDefault="009C2C9D" w:rsidP="009C2C9D">
                      <w:pPr>
                        <w:spacing w:after="0"/>
                        <w:jc w:val="thaiDistribute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6B26D9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-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 </w:t>
                      </w:r>
                      <w:r w:rsidRPr="006B26D9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งานสืบสวนสอบสวนผู้กระทำความผิดตามประมวลกฎหมายอาญา</w:t>
                      </w:r>
                    </w:p>
                    <w:p w:rsidR="009C2C9D" w:rsidRPr="006B26D9" w:rsidRDefault="009C2C9D" w:rsidP="009C2C9D">
                      <w:pPr>
                        <w:spacing w:after="0"/>
                        <w:jc w:val="thaiDistribute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6B26D9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-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 </w:t>
                      </w:r>
                      <w:r w:rsidRPr="006B26D9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งานธุรการทางคดี</w:t>
                      </w:r>
                    </w:p>
                    <w:p w:rsidR="009C2C9D" w:rsidRPr="006B26D9" w:rsidRDefault="009C2C9D" w:rsidP="009C2C9D">
                      <w:pPr>
                        <w:spacing w:after="0"/>
                        <w:jc w:val="thaiDistribute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6B26D9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-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 </w:t>
                      </w:r>
                      <w:r w:rsidRPr="006B26D9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งานการวางแผน</w:t>
                      </w:r>
                    </w:p>
                    <w:p w:rsidR="009C2C9D" w:rsidRPr="006B26D9" w:rsidRDefault="009C2C9D" w:rsidP="009C2C9D">
                      <w:pPr>
                        <w:spacing w:after="0"/>
                        <w:jc w:val="thaiDistribute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6B26D9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-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 </w:t>
                      </w:r>
                      <w:r w:rsidRPr="006B26D9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งานสอบสวนคดีอุฉกรรจ์หรือคดี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 </w:t>
                      </w:r>
                      <w:r w:rsidRPr="006B26D9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ที่สำคัญ</w:t>
                      </w:r>
                    </w:p>
                    <w:p w:rsidR="009C2C9D" w:rsidRPr="006B26D9" w:rsidRDefault="009C2C9D" w:rsidP="009C2C9D">
                      <w:pPr>
                        <w:spacing w:after="0"/>
                        <w:jc w:val="thaiDistribute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6B26D9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-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 </w:t>
                      </w:r>
                      <w:r w:rsidRPr="006B26D9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งานให้ความคุ้มครองพยาน</w:t>
                      </w:r>
                    </w:p>
                    <w:p w:rsidR="009C2C9D" w:rsidRPr="006B26D9" w:rsidRDefault="009C2C9D" w:rsidP="009C2C9D">
                      <w:pPr>
                        <w:spacing w:after="0"/>
                        <w:jc w:val="thaiDistribute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6B26D9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-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 </w:t>
                      </w:r>
                      <w:r w:rsidRPr="006B26D9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งานเปรียบเทียบปรับการทำความผิดตามกฎหมาย</w:t>
                      </w:r>
                    </w:p>
                    <w:p w:rsidR="009C2C9D" w:rsidRPr="006B26D9" w:rsidRDefault="009C2C9D" w:rsidP="009C2C9D">
                      <w:pPr>
                        <w:spacing w:after="0"/>
                        <w:jc w:val="thaiDistribute"/>
                        <w:rPr>
                          <w:b/>
                          <w:bCs/>
                          <w:sz w:val="28"/>
                        </w:rPr>
                      </w:pPr>
                      <w:r w:rsidRPr="006B26D9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-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 </w:t>
                      </w:r>
                      <w:r w:rsidRPr="006B26D9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งานอื่นที่เกี่ยวข้องกับงานสืบสวนและสอบสวน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B643CEB" wp14:editId="6F81C814">
                <wp:simplePos x="0" y="0"/>
                <wp:positionH relativeFrom="column">
                  <wp:posOffset>7747000</wp:posOffset>
                </wp:positionH>
                <wp:positionV relativeFrom="paragraph">
                  <wp:posOffset>-410845</wp:posOffset>
                </wp:positionV>
                <wp:extent cx="1905000" cy="409575"/>
                <wp:effectExtent l="0" t="0" r="19050" b="28575"/>
                <wp:wrapNone/>
                <wp:docPr id="118" name="สี่เหลี่ยมผืนผ้ามุมมน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0" cy="409575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CE2A00" w14:textId="77777777" w:rsidR="009C2C9D" w:rsidRPr="0017352A" w:rsidRDefault="009C2C9D" w:rsidP="009C2C9D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40"/>
                              </w:rPr>
                            </w:pPr>
                            <w:r w:rsidRPr="0017352A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40"/>
                                <w:cs/>
                              </w:rPr>
                              <w:t>งานสอบสวน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B601CDF" id="สี่เหลี่ยมผืนผ้ามุมมน 15" o:spid="_x0000_s1027" style="position:absolute;margin-left:610pt;margin-top:-32.35pt;width:150pt;height:32.2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" fillcolor="#323e4f [2415]" strokecolor="white [3212]" strokeweight="1pt">
                <v:stroke joinstyle="miter"/>
                <v:textbox>
                  <w:txbxContent>
                    <w:p w:rsidR="009C2C9D" w:rsidRPr="0017352A" w:rsidRDefault="009C2C9D" w:rsidP="009C2C9D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40"/>
                        </w:rPr>
                      </w:pPr>
                      <w:r w:rsidRPr="0017352A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40"/>
                          <w:cs/>
                        </w:rPr>
                        <w:t>งานสอบสวน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E596C2" wp14:editId="62D5751A">
                <wp:simplePos x="0" y="0"/>
                <wp:positionH relativeFrom="column">
                  <wp:posOffset>5920740</wp:posOffset>
                </wp:positionH>
                <wp:positionV relativeFrom="paragraph">
                  <wp:posOffset>266065</wp:posOffset>
                </wp:positionV>
                <wp:extent cx="1704975" cy="4295140"/>
                <wp:effectExtent l="0" t="0" r="28575" b="10160"/>
                <wp:wrapNone/>
                <wp:docPr id="127" name="สี่เหลี่ยมผืนผ้า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4975" cy="4295140"/>
                        </a:xfrm>
                        <a:prstGeom prst="rect">
                          <a:avLst/>
                        </a:prstGeom>
                        <a:solidFill>
                          <a:srgbClr val="990000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6999BF" w14:textId="77777777" w:rsidR="009C2C9D" w:rsidRPr="006B26D9" w:rsidRDefault="009C2C9D" w:rsidP="009C2C9D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6B26D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-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</w:t>
                            </w:r>
                            <w:r w:rsidRPr="006B26D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งานสืบสวนการกระทำความผิดเกี่ยวกับ</w:t>
                            </w:r>
                            <w:r w:rsidRPr="006B26D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ประมวล</w:t>
                            </w:r>
                            <w:r w:rsidRPr="006B26D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กฎหมายอาญา</w:t>
                            </w:r>
                          </w:p>
                          <w:p w14:paraId="4A3BDE32" w14:textId="77777777" w:rsidR="009C2C9D" w:rsidRPr="006B26D9" w:rsidRDefault="009C2C9D" w:rsidP="009C2C9D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6B26D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-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</w:t>
                            </w:r>
                            <w:r w:rsidRPr="006B26D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งานสืบสวนหาข่าวและระบบข้อมูลอาชญากรรม</w:t>
                            </w:r>
                          </w:p>
                          <w:p w14:paraId="75C80BA3" w14:textId="77777777" w:rsidR="009C2C9D" w:rsidRPr="006B26D9" w:rsidRDefault="009C2C9D" w:rsidP="009C2C9D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6B26D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-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</w:t>
                            </w:r>
                            <w:r w:rsidRPr="006B26D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งานวางแผนสืบสวน</w:t>
                            </w:r>
                          </w:p>
                          <w:p w14:paraId="16736680" w14:textId="77777777" w:rsidR="009C2C9D" w:rsidRPr="006B26D9" w:rsidRDefault="009C2C9D" w:rsidP="009C2C9D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6B26D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-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</w:t>
                            </w:r>
                            <w:r w:rsidRPr="006B26D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งานดำเนินการเพื่อให้ประชาชนมีส่วนร่วมในการสืบสวน</w:t>
                            </w:r>
                          </w:p>
                          <w:p w14:paraId="643000C2" w14:textId="77777777" w:rsidR="009C2C9D" w:rsidRPr="006B26D9" w:rsidRDefault="009C2C9D" w:rsidP="009C2C9D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6B26D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-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</w:t>
                            </w:r>
                            <w:r w:rsidRPr="006B26D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งานจับกุม</w:t>
                            </w:r>
                          </w:p>
                          <w:p w14:paraId="2099FE87" w14:textId="77777777" w:rsidR="009C2C9D" w:rsidRPr="006B26D9" w:rsidRDefault="009C2C9D" w:rsidP="009C2C9D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6B26D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-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</w:t>
                            </w:r>
                            <w:r w:rsidRPr="006B26D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งานถวายความปลอดภัย</w:t>
                            </w:r>
                          </w:p>
                          <w:p w14:paraId="4EC631AC" w14:textId="77777777" w:rsidR="009C2C9D" w:rsidRPr="006B26D9" w:rsidRDefault="009C2C9D" w:rsidP="009C2C9D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6B26D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-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</w:t>
                            </w:r>
                            <w:r w:rsidRPr="006B26D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งานควบคุมความสงเรียบร้อย กรณีมีเหตุพิเศษ</w:t>
                            </w:r>
                          </w:p>
                          <w:p w14:paraId="246C68E8" w14:textId="77777777" w:rsidR="009C2C9D" w:rsidRPr="006B26D9" w:rsidRDefault="009C2C9D" w:rsidP="009C2C9D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6B26D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-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</w:t>
                            </w:r>
                            <w:r w:rsidRPr="006B26D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งานปกปิดและคุ้มครองแหล่งข่าวและพยาน</w:t>
                            </w:r>
                          </w:p>
                          <w:p w14:paraId="6E014274" w14:textId="77777777" w:rsidR="009C2C9D" w:rsidRPr="006B26D9" w:rsidRDefault="009C2C9D" w:rsidP="009C2C9D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 w:rsidRPr="006B26D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-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</w:t>
                            </w:r>
                            <w:r w:rsidRPr="006B26D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งานอื่น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</w:t>
                            </w:r>
                            <w:r w:rsidRPr="006B26D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ๆ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</w:t>
                            </w:r>
                            <w:r w:rsidRPr="006B26D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ที่เกี่ยวกับงานสืบสวน</w:t>
                            </w:r>
                          </w:p>
                          <w:p w14:paraId="415F427E" w14:textId="77777777" w:rsidR="009C2C9D" w:rsidRPr="006B26D9" w:rsidRDefault="009C2C9D" w:rsidP="009C2C9D">
                            <w:pPr>
                              <w:spacing w:after="0"/>
                              <w:rPr>
                                <w:b/>
                                <w:bCs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4C8C0E" id="สี่เหลี่ยมผืนผ้า 127" o:spid="_x0000_s1028" style="position:absolute;margin-left:466.2pt;margin-top:20.95pt;width:134.25pt;height:338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" fillcolor="#900" strokecolor="white [3212]" strokeweight="1pt">
                <v:textbox>
                  <w:txbxContent>
                    <w:p w:rsidR="009C2C9D" w:rsidRPr="006B26D9" w:rsidRDefault="009C2C9D" w:rsidP="009C2C9D">
                      <w:pPr>
                        <w:spacing w:after="0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6B26D9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-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 </w:t>
                      </w:r>
                      <w:r w:rsidRPr="006B26D9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งานสืบสวนการกระทำความผิดเกี่ยวกับ</w:t>
                      </w:r>
                      <w:r w:rsidRPr="006B26D9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ประมวล</w:t>
                      </w:r>
                      <w:r w:rsidRPr="006B26D9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กฎหมายอาญา</w:t>
                      </w:r>
                    </w:p>
                    <w:p w:rsidR="009C2C9D" w:rsidRPr="006B26D9" w:rsidRDefault="009C2C9D" w:rsidP="009C2C9D">
                      <w:pPr>
                        <w:spacing w:after="0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6B26D9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-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 </w:t>
                      </w:r>
                      <w:r w:rsidRPr="006B26D9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งานสืบสวนหาข่าวและระบบข้อมูลอาชญากรรม</w:t>
                      </w:r>
                    </w:p>
                    <w:p w:rsidR="009C2C9D" w:rsidRPr="006B26D9" w:rsidRDefault="009C2C9D" w:rsidP="009C2C9D">
                      <w:pPr>
                        <w:spacing w:after="0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6B26D9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-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 </w:t>
                      </w:r>
                      <w:r w:rsidRPr="006B26D9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งานวางแผนสืบสวน</w:t>
                      </w:r>
                    </w:p>
                    <w:p w:rsidR="009C2C9D" w:rsidRPr="006B26D9" w:rsidRDefault="009C2C9D" w:rsidP="009C2C9D">
                      <w:pPr>
                        <w:spacing w:after="0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6B26D9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-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 </w:t>
                      </w:r>
                      <w:r w:rsidRPr="006B26D9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งานดำเนินการเพื่อให้ประชาชนมีส่วนร่วมในการสืบสวน</w:t>
                      </w:r>
                    </w:p>
                    <w:p w:rsidR="009C2C9D" w:rsidRPr="006B26D9" w:rsidRDefault="009C2C9D" w:rsidP="009C2C9D">
                      <w:pPr>
                        <w:spacing w:after="0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6B26D9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-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 </w:t>
                      </w:r>
                      <w:r w:rsidRPr="006B26D9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งานจับกุม</w:t>
                      </w:r>
                    </w:p>
                    <w:p w:rsidR="009C2C9D" w:rsidRPr="006B26D9" w:rsidRDefault="009C2C9D" w:rsidP="009C2C9D">
                      <w:pPr>
                        <w:spacing w:after="0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6B26D9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-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 </w:t>
                      </w:r>
                      <w:r w:rsidRPr="006B26D9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งานถวายความปลอดภัย</w:t>
                      </w:r>
                    </w:p>
                    <w:p w:rsidR="009C2C9D" w:rsidRPr="006B26D9" w:rsidRDefault="009C2C9D" w:rsidP="009C2C9D">
                      <w:pPr>
                        <w:spacing w:after="0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6B26D9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-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 </w:t>
                      </w:r>
                      <w:r w:rsidRPr="006B26D9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งานควบคุมความสงเรียบร้อย กรณีมีเหตุพิเศษ</w:t>
                      </w:r>
                    </w:p>
                    <w:p w:rsidR="009C2C9D" w:rsidRPr="006B26D9" w:rsidRDefault="009C2C9D" w:rsidP="009C2C9D">
                      <w:pPr>
                        <w:spacing w:after="0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6B26D9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-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 </w:t>
                      </w:r>
                      <w:r w:rsidRPr="006B26D9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งานปกปิดและคุ้มครองแหล่งข่าวและพยาน</w:t>
                      </w:r>
                    </w:p>
                    <w:p w:rsidR="009C2C9D" w:rsidRPr="006B26D9" w:rsidRDefault="009C2C9D" w:rsidP="009C2C9D">
                      <w:pPr>
                        <w:spacing w:after="0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</w:pPr>
                      <w:r w:rsidRPr="006B26D9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-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 </w:t>
                      </w:r>
                      <w:r w:rsidRPr="006B26D9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งานอื่น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 </w:t>
                      </w:r>
                      <w:r w:rsidRPr="006B26D9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ๆ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 </w:t>
                      </w:r>
                      <w:r w:rsidRPr="006B26D9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ที่เกี่ยวกับงานสืบสวน</w:t>
                      </w:r>
                    </w:p>
                    <w:p w:rsidR="009C2C9D" w:rsidRPr="006B26D9" w:rsidRDefault="009C2C9D" w:rsidP="009C2C9D">
                      <w:pPr>
                        <w:spacing w:after="0"/>
                        <w:rPr>
                          <w:b/>
                          <w:bCs/>
                          <w:sz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1FA647A" wp14:editId="6DED63B9">
                <wp:simplePos x="0" y="0"/>
                <wp:positionH relativeFrom="column">
                  <wp:posOffset>5933440</wp:posOffset>
                </wp:positionH>
                <wp:positionV relativeFrom="paragraph">
                  <wp:posOffset>-441960</wp:posOffset>
                </wp:positionV>
                <wp:extent cx="1704975" cy="409575"/>
                <wp:effectExtent l="0" t="0" r="28575" b="28575"/>
                <wp:wrapNone/>
                <wp:docPr id="122" name="สี่เหลี่ยมผืนผ้ามุมมน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4975" cy="409575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A451B1" w14:textId="77777777" w:rsidR="009C2C9D" w:rsidRPr="0017352A" w:rsidRDefault="009C2C9D" w:rsidP="009C2C9D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40"/>
                              </w:rPr>
                            </w:pPr>
                            <w:r w:rsidRPr="0017352A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40"/>
                                <w:cs/>
                              </w:rPr>
                              <w:t>งานสืบสวน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83BB274" id="สี่เหลี่ยมผืนผ้ามุมมน 14" o:spid="_x0000_s1029" style="position:absolute;margin-left:467.2pt;margin-top:-34.8pt;width:134.25pt;height:32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" fillcolor="#323e4f [2415]" strokecolor="white [3212]" strokeweight="1pt">
                <v:stroke joinstyle="miter"/>
                <v:textbox>
                  <w:txbxContent>
                    <w:p w:rsidR="009C2C9D" w:rsidRPr="0017352A" w:rsidRDefault="009C2C9D" w:rsidP="009C2C9D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40"/>
                        </w:rPr>
                      </w:pPr>
                      <w:r w:rsidRPr="0017352A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40"/>
                          <w:cs/>
                        </w:rPr>
                        <w:t>งานสืบสวน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17B461" wp14:editId="736FD6F6">
                <wp:simplePos x="0" y="0"/>
                <wp:positionH relativeFrom="column">
                  <wp:posOffset>3840480</wp:posOffset>
                </wp:positionH>
                <wp:positionV relativeFrom="paragraph">
                  <wp:posOffset>217805</wp:posOffset>
                </wp:positionV>
                <wp:extent cx="1743075" cy="3677920"/>
                <wp:effectExtent l="0" t="0" r="28575" b="17780"/>
                <wp:wrapNone/>
                <wp:docPr id="126" name="สี่เหลี่ยมผืนผ้า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3075" cy="3677920"/>
                        </a:xfrm>
                        <a:prstGeom prst="rect">
                          <a:avLst/>
                        </a:prstGeom>
                        <a:solidFill>
                          <a:srgbClr val="990000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93DC3C" w14:textId="77777777" w:rsidR="009C2C9D" w:rsidRPr="00935737" w:rsidRDefault="009C2C9D" w:rsidP="009C2C9D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93573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-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</w:t>
                            </w:r>
                            <w:r w:rsidRPr="0093573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งานวางแผนและควบคุมการจราจร</w:t>
                            </w:r>
                          </w:p>
                          <w:p w14:paraId="7474E7C0" w14:textId="77777777" w:rsidR="009C2C9D" w:rsidRPr="00935737" w:rsidRDefault="009C2C9D" w:rsidP="009C2C9D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93573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-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</w:t>
                            </w:r>
                            <w:r w:rsidRPr="0093573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งานการศึกษาเก็บสถิติข้อมูลเกี่ยวกับจราจร</w:t>
                            </w:r>
                          </w:p>
                          <w:p w14:paraId="43EB978D" w14:textId="77777777" w:rsidR="009C2C9D" w:rsidRPr="00935737" w:rsidRDefault="009C2C9D" w:rsidP="009C2C9D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93573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-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</w:t>
                            </w:r>
                            <w:r w:rsidRPr="0093573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งานให้ความรู้และอบรมผู้ปฏิบัติหน้าที่จราจร</w:t>
                            </w:r>
                          </w:p>
                          <w:p w14:paraId="4021DE27" w14:textId="77777777" w:rsidR="009C2C9D" w:rsidRPr="00935737" w:rsidRDefault="009C2C9D" w:rsidP="009C2C9D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93573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-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</w:t>
                            </w:r>
                            <w:r w:rsidRPr="0093573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งานสอดส่อง ตรวจตรา แนะนำประชาชน ผู้ใช้รถใช้ถนน</w:t>
                            </w:r>
                          </w:p>
                          <w:p w14:paraId="6E546784" w14:textId="77777777" w:rsidR="009C2C9D" w:rsidRPr="00935737" w:rsidRDefault="009C2C9D" w:rsidP="009C2C9D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93573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-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</w:t>
                            </w:r>
                            <w:r w:rsidRPr="0093573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งานเก็บรวบรวมข่าวสารด้านจราจร</w:t>
                            </w:r>
                          </w:p>
                          <w:p w14:paraId="37141BA1" w14:textId="77777777" w:rsidR="009C2C9D" w:rsidRPr="00935737" w:rsidRDefault="009C2C9D" w:rsidP="009C2C9D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93573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-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</w:t>
                            </w:r>
                            <w:r w:rsidRPr="0093573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งานถวายความปลอดภัย</w:t>
                            </w:r>
                          </w:p>
                          <w:p w14:paraId="1974BFE4" w14:textId="77777777" w:rsidR="009C2C9D" w:rsidRPr="00935737" w:rsidRDefault="009C2C9D" w:rsidP="009C2C9D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93573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-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</w:t>
                            </w:r>
                            <w:r w:rsidRPr="0093573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งานควบคุมความสงบเรียบร้อย</w:t>
                            </w:r>
                          </w:p>
                          <w:p w14:paraId="2EF23D7C" w14:textId="77777777" w:rsidR="009C2C9D" w:rsidRPr="00935737" w:rsidRDefault="009C2C9D" w:rsidP="009C2C9D">
                            <w:pPr>
                              <w:spacing w:after="0"/>
                              <w:rPr>
                                <w:b/>
                                <w:bCs/>
                                <w:sz w:val="28"/>
                              </w:rPr>
                            </w:pPr>
                            <w:r w:rsidRPr="0093573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-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</w:t>
                            </w:r>
                            <w:r w:rsidRPr="0093573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งานอื่นๆที่เกี่ยวข้องกับงานจราจร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CB336E" id="สี่เหลี่ยมผืนผ้า 126" o:spid="_x0000_s1030" style="position:absolute;margin-left:302.4pt;margin-top:17.15pt;width:137.25pt;height:289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" fillcolor="#900" strokecolor="white [3212]" strokeweight="1pt">
                <v:textbox>
                  <w:txbxContent>
                    <w:p w:rsidR="009C2C9D" w:rsidRPr="00935737" w:rsidRDefault="009C2C9D" w:rsidP="009C2C9D">
                      <w:pPr>
                        <w:spacing w:after="0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935737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-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 </w:t>
                      </w:r>
                      <w:r w:rsidRPr="00935737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งานวางแผนและควบคุมการจราจร</w:t>
                      </w:r>
                    </w:p>
                    <w:p w:rsidR="009C2C9D" w:rsidRPr="00935737" w:rsidRDefault="009C2C9D" w:rsidP="009C2C9D">
                      <w:pPr>
                        <w:spacing w:after="0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935737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-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 </w:t>
                      </w:r>
                      <w:r w:rsidRPr="00935737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งานการศึกษาเก็บสถิติข้อมูลเกี่ยวกับจราจร</w:t>
                      </w:r>
                    </w:p>
                    <w:p w:rsidR="009C2C9D" w:rsidRPr="00935737" w:rsidRDefault="009C2C9D" w:rsidP="009C2C9D">
                      <w:pPr>
                        <w:spacing w:after="0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935737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-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 </w:t>
                      </w:r>
                      <w:r w:rsidRPr="00935737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งานให้ความรู้และอบรมผู้ปฏิบัติหน้าที่จราจร</w:t>
                      </w:r>
                    </w:p>
                    <w:p w:rsidR="009C2C9D" w:rsidRPr="00935737" w:rsidRDefault="009C2C9D" w:rsidP="009C2C9D">
                      <w:pPr>
                        <w:spacing w:after="0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935737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-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 </w:t>
                      </w:r>
                      <w:r w:rsidRPr="00935737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งานสอดส่อง ตรวจตรา แนะนำประชาชน ผู้ใช้รถใช้ถนน</w:t>
                      </w:r>
                    </w:p>
                    <w:p w:rsidR="009C2C9D" w:rsidRPr="00935737" w:rsidRDefault="009C2C9D" w:rsidP="009C2C9D">
                      <w:pPr>
                        <w:spacing w:after="0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935737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-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 </w:t>
                      </w:r>
                      <w:r w:rsidRPr="00935737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งานเก็บรวบรวมข่าวสารด้านจราจร</w:t>
                      </w:r>
                    </w:p>
                    <w:p w:rsidR="009C2C9D" w:rsidRPr="00935737" w:rsidRDefault="009C2C9D" w:rsidP="009C2C9D">
                      <w:pPr>
                        <w:spacing w:after="0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935737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-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 </w:t>
                      </w:r>
                      <w:r w:rsidRPr="00935737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งานถวายความปลอดภัย</w:t>
                      </w:r>
                    </w:p>
                    <w:p w:rsidR="009C2C9D" w:rsidRPr="00935737" w:rsidRDefault="009C2C9D" w:rsidP="009C2C9D">
                      <w:pPr>
                        <w:spacing w:after="0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935737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-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 </w:t>
                      </w:r>
                      <w:r w:rsidRPr="00935737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งานควบคุมความสงบเรียบร้อย</w:t>
                      </w:r>
                    </w:p>
                    <w:p w:rsidR="009C2C9D" w:rsidRPr="00935737" w:rsidRDefault="009C2C9D" w:rsidP="009C2C9D">
                      <w:pPr>
                        <w:spacing w:after="0"/>
                        <w:rPr>
                          <w:b/>
                          <w:bCs/>
                          <w:sz w:val="28"/>
                        </w:rPr>
                      </w:pPr>
                      <w:r w:rsidRPr="00935737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-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 </w:t>
                      </w:r>
                      <w:r w:rsidRPr="00935737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งานอื่นๆที่เกี่ยวข้องกับงานจราจร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4968086" wp14:editId="3CCD5066">
                <wp:simplePos x="0" y="0"/>
                <wp:positionH relativeFrom="column">
                  <wp:posOffset>3926205</wp:posOffset>
                </wp:positionH>
                <wp:positionV relativeFrom="paragraph">
                  <wp:posOffset>-440055</wp:posOffset>
                </wp:positionV>
                <wp:extent cx="1743075" cy="409575"/>
                <wp:effectExtent l="0" t="0" r="28575" b="28575"/>
                <wp:wrapNone/>
                <wp:docPr id="121" name="สี่เหลี่ยมผืนผ้ามุมมน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3075" cy="409575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6B50B1" w14:textId="77777777" w:rsidR="009C2C9D" w:rsidRPr="0017352A" w:rsidRDefault="009C2C9D" w:rsidP="009C2C9D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40"/>
                              </w:rPr>
                            </w:pPr>
                            <w:r w:rsidRPr="0017352A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40"/>
                                <w:cs/>
                              </w:rPr>
                              <w:t>งานจราจร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133FBC3" id="สี่เหลี่ยมผืนผ้ามุมมน 13" o:spid="_x0000_s1031" style="position:absolute;margin-left:309.15pt;margin-top:-34.65pt;width:137.25pt;height:32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" fillcolor="#323e4f [2415]" strokecolor="white [3212]" strokeweight="1pt">
                <v:stroke joinstyle="miter"/>
                <v:textbox>
                  <w:txbxContent>
                    <w:p w:rsidR="009C2C9D" w:rsidRPr="0017352A" w:rsidRDefault="009C2C9D" w:rsidP="009C2C9D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40"/>
                        </w:rPr>
                      </w:pPr>
                      <w:r w:rsidRPr="0017352A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40"/>
                          <w:cs/>
                        </w:rPr>
                        <w:t>งานจราจร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9229FB" wp14:editId="21613C41">
                <wp:simplePos x="0" y="0"/>
                <wp:positionH relativeFrom="column">
                  <wp:posOffset>1675130</wp:posOffset>
                </wp:positionH>
                <wp:positionV relativeFrom="paragraph">
                  <wp:posOffset>160655</wp:posOffset>
                </wp:positionV>
                <wp:extent cx="1866900" cy="5676900"/>
                <wp:effectExtent l="0" t="0" r="19050" b="19050"/>
                <wp:wrapNone/>
                <wp:docPr id="125" name="สี่เหลี่ยมผืนผ้า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0" cy="5676900"/>
                        </a:xfrm>
                        <a:prstGeom prst="rect">
                          <a:avLst/>
                        </a:prstGeom>
                        <a:solidFill>
                          <a:srgbClr val="990000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17198F" w14:textId="77777777" w:rsidR="009C2C9D" w:rsidRPr="00935737" w:rsidRDefault="009C2C9D" w:rsidP="009C2C9D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93573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-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</w:t>
                            </w:r>
                            <w:r w:rsidRPr="0093573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งานการข่าว</w:t>
                            </w:r>
                          </w:p>
                          <w:p w14:paraId="003C5DFE" w14:textId="77777777" w:rsidR="009C2C9D" w:rsidRPr="00935737" w:rsidRDefault="009C2C9D" w:rsidP="009C2C9D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93573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-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</w:t>
                            </w:r>
                            <w:r w:rsidRPr="0093573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งานควบคุมผู้ต้องหาและผู้ต้องขัง</w:t>
                            </w:r>
                          </w:p>
                          <w:p w14:paraId="26EE80FD" w14:textId="77777777" w:rsidR="009C2C9D" w:rsidRPr="00935737" w:rsidRDefault="009C2C9D" w:rsidP="009C2C9D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93573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-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</w:t>
                            </w:r>
                            <w:r w:rsidRPr="0093573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งานควบความวิทยุหรือรับส่งวิทยุ</w:t>
                            </w:r>
                          </w:p>
                          <w:p w14:paraId="26D727BB" w14:textId="77777777" w:rsidR="009C2C9D" w:rsidRPr="00935737" w:rsidRDefault="009C2C9D" w:rsidP="009C2C9D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93573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-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</w:t>
                            </w:r>
                            <w:r w:rsidRPr="0093573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งานจุดตรวจจุดสกัด</w:t>
                            </w:r>
                          </w:p>
                          <w:p w14:paraId="271BED2E" w14:textId="77777777" w:rsidR="009C2C9D" w:rsidRPr="00935737" w:rsidRDefault="009C2C9D" w:rsidP="009C2C9D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93573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-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</w:t>
                            </w:r>
                            <w:r w:rsidRPr="0093573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งานสายตรวจ</w:t>
                            </w:r>
                          </w:p>
                          <w:p w14:paraId="7566B2AF" w14:textId="77777777" w:rsidR="009C2C9D" w:rsidRPr="00935737" w:rsidRDefault="009C2C9D" w:rsidP="009C2C9D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93573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-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</w:t>
                            </w:r>
                            <w:r w:rsidRPr="0093573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งานควบคุมแหล่งอบายมุข</w:t>
                            </w:r>
                          </w:p>
                          <w:p w14:paraId="7FE1CD85" w14:textId="77777777" w:rsidR="009C2C9D" w:rsidRPr="00935737" w:rsidRDefault="009C2C9D" w:rsidP="009C2C9D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93573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-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</w:t>
                            </w:r>
                            <w:r w:rsidRPr="0093573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งานตามก</w:t>
                            </w:r>
                            <w:r w:rsidRPr="0093573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ฎ</w:t>
                            </w:r>
                            <w:r w:rsidRPr="0093573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หมายอาญา</w:t>
                            </w:r>
                          </w:p>
                          <w:p w14:paraId="14966161" w14:textId="77777777" w:rsidR="009C2C9D" w:rsidRPr="00935737" w:rsidRDefault="009C2C9D" w:rsidP="009C2C9D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93573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-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</w:t>
                            </w:r>
                            <w:r w:rsidRPr="0093573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งานปราบปรามผู้มีอิทธิพล</w:t>
                            </w:r>
                          </w:p>
                          <w:p w14:paraId="682275AA" w14:textId="77777777" w:rsidR="009C2C9D" w:rsidRPr="00935737" w:rsidRDefault="009C2C9D" w:rsidP="009C2C9D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93573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-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</w:t>
                            </w:r>
                            <w:r w:rsidRPr="0093573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งานพิทักษ์เด็ก เยาวชน และสตรี</w:t>
                            </w:r>
                          </w:p>
                          <w:p w14:paraId="0D08FA24" w14:textId="77777777" w:rsidR="009C2C9D" w:rsidRPr="00935737" w:rsidRDefault="009C2C9D" w:rsidP="009C2C9D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93573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-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</w:t>
                            </w:r>
                            <w:r w:rsidRPr="0093573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งานฝึกอบรมประชาชน อาสาสมัคร</w:t>
                            </w:r>
                          </w:p>
                          <w:p w14:paraId="2C70E277" w14:textId="77777777" w:rsidR="009C2C9D" w:rsidRPr="00935737" w:rsidRDefault="009C2C9D" w:rsidP="009C2C9D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93573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-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</w:t>
                            </w:r>
                            <w:r w:rsidRPr="0093573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งานคณะกรรมการการตรวจสอบ</w:t>
                            </w:r>
                            <w:r w:rsidRPr="0093573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แ</w:t>
                            </w:r>
                            <w:r w:rsidRPr="0093573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ละติดตามการบริหารงานตำรวจ</w:t>
                            </w:r>
                          </w:p>
                          <w:p w14:paraId="01ACA93B" w14:textId="77777777" w:rsidR="009C2C9D" w:rsidRPr="00935737" w:rsidRDefault="009C2C9D" w:rsidP="009C2C9D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93573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-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</w:t>
                            </w:r>
                            <w:r w:rsidRPr="0093573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งานประชาสัมพันธ์ ชุมชนสัมพันธ์</w:t>
                            </w:r>
                          </w:p>
                          <w:p w14:paraId="57E4E02C" w14:textId="77777777" w:rsidR="009C2C9D" w:rsidRPr="00935737" w:rsidRDefault="009C2C9D" w:rsidP="009C2C9D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93573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-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</w:t>
                            </w:r>
                            <w:r w:rsidRPr="0093573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งานพัฒนากำลังพล งบประมาณ วัสดุ อุปกรณ์ เทคโนโลยี</w:t>
                            </w:r>
                          </w:p>
                          <w:p w14:paraId="0278EA7B" w14:textId="77777777" w:rsidR="009C2C9D" w:rsidRPr="00935737" w:rsidRDefault="009C2C9D" w:rsidP="009C2C9D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93573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-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</w:t>
                            </w:r>
                            <w:r w:rsidRPr="0093573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งานระบบงบประมาณเกี่ยวกับงานป้องกันปราบปราม</w:t>
                            </w:r>
                          </w:p>
                          <w:p w14:paraId="73C829C7" w14:textId="77777777" w:rsidR="009C2C9D" w:rsidRPr="00935737" w:rsidRDefault="009C2C9D" w:rsidP="009C2C9D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93573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-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</w:t>
                            </w:r>
                            <w:r w:rsidRPr="0093573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งานถวายค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ว</w:t>
                            </w:r>
                            <w:r w:rsidRPr="0093573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ามปลอดภัย</w:t>
                            </w:r>
                          </w:p>
                          <w:p w14:paraId="60F7A0DE" w14:textId="77777777" w:rsidR="009C2C9D" w:rsidRPr="00935737" w:rsidRDefault="009C2C9D" w:rsidP="009C2C9D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93573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-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</w:t>
                            </w:r>
                            <w:r w:rsidRPr="0093573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งานควบคุมความสงบเรียบร้อย</w:t>
                            </w:r>
                          </w:p>
                          <w:p w14:paraId="16E352DF" w14:textId="77777777" w:rsidR="009C2C9D" w:rsidRPr="00935737" w:rsidRDefault="009C2C9D" w:rsidP="009C2C9D">
                            <w:pPr>
                              <w:spacing w:after="0"/>
                              <w:rPr>
                                <w:b/>
                                <w:bCs/>
                                <w:sz w:val="28"/>
                              </w:rPr>
                            </w:pPr>
                            <w:r w:rsidRPr="0093573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-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</w:t>
                            </w:r>
                            <w:r w:rsidRPr="0093573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งานอื่นที่เกี่ยวกับงานป้องกันปราบปราม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986C46" id="สี่เหลี่ยมผืนผ้า 125" o:spid="_x0000_s1032" style="position:absolute;margin-left:131.9pt;margin-top:12.65pt;width:147pt;height:44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" fillcolor="#900" strokecolor="white [3212]" strokeweight="1pt">
                <v:textbox>
                  <w:txbxContent>
                    <w:p w:rsidR="009C2C9D" w:rsidRPr="00935737" w:rsidRDefault="009C2C9D" w:rsidP="009C2C9D">
                      <w:pPr>
                        <w:spacing w:after="0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935737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-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 </w:t>
                      </w:r>
                      <w:r w:rsidRPr="00935737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งานการข่าว</w:t>
                      </w:r>
                    </w:p>
                    <w:p w:rsidR="009C2C9D" w:rsidRPr="00935737" w:rsidRDefault="009C2C9D" w:rsidP="009C2C9D">
                      <w:pPr>
                        <w:spacing w:after="0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935737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-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 </w:t>
                      </w:r>
                      <w:r w:rsidRPr="00935737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งานควบคุมผู้ต้องหาและผู้ต้องขัง</w:t>
                      </w:r>
                    </w:p>
                    <w:p w:rsidR="009C2C9D" w:rsidRPr="00935737" w:rsidRDefault="009C2C9D" w:rsidP="009C2C9D">
                      <w:pPr>
                        <w:spacing w:after="0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935737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-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 </w:t>
                      </w:r>
                      <w:r w:rsidRPr="00935737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งานควบความวิทยุหรือรับส่งวิทยุ</w:t>
                      </w:r>
                    </w:p>
                    <w:p w:rsidR="009C2C9D" w:rsidRPr="00935737" w:rsidRDefault="009C2C9D" w:rsidP="009C2C9D">
                      <w:pPr>
                        <w:spacing w:after="0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935737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-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 </w:t>
                      </w:r>
                      <w:r w:rsidRPr="00935737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งานจุดตรวจจุดสกัด</w:t>
                      </w:r>
                    </w:p>
                    <w:p w:rsidR="009C2C9D" w:rsidRPr="00935737" w:rsidRDefault="009C2C9D" w:rsidP="009C2C9D">
                      <w:pPr>
                        <w:spacing w:after="0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935737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-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 </w:t>
                      </w:r>
                      <w:r w:rsidRPr="00935737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งานสายตรวจ</w:t>
                      </w:r>
                    </w:p>
                    <w:p w:rsidR="009C2C9D" w:rsidRPr="00935737" w:rsidRDefault="009C2C9D" w:rsidP="009C2C9D">
                      <w:pPr>
                        <w:spacing w:after="0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935737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-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 </w:t>
                      </w:r>
                      <w:r w:rsidRPr="00935737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งานควบคุมแหล่งอบายมุข</w:t>
                      </w:r>
                    </w:p>
                    <w:p w:rsidR="009C2C9D" w:rsidRPr="00935737" w:rsidRDefault="009C2C9D" w:rsidP="009C2C9D">
                      <w:pPr>
                        <w:spacing w:after="0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935737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-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 </w:t>
                      </w:r>
                      <w:r w:rsidRPr="00935737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งานตามก</w:t>
                      </w:r>
                      <w:r w:rsidRPr="00935737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ฎ</w:t>
                      </w:r>
                      <w:r w:rsidRPr="00935737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หมายอาญา</w:t>
                      </w:r>
                    </w:p>
                    <w:p w:rsidR="009C2C9D" w:rsidRPr="00935737" w:rsidRDefault="009C2C9D" w:rsidP="009C2C9D">
                      <w:pPr>
                        <w:spacing w:after="0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935737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-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 </w:t>
                      </w:r>
                      <w:r w:rsidRPr="00935737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งานปราบปรามผู้มีอิทธิพล</w:t>
                      </w:r>
                    </w:p>
                    <w:p w:rsidR="009C2C9D" w:rsidRPr="00935737" w:rsidRDefault="009C2C9D" w:rsidP="009C2C9D">
                      <w:pPr>
                        <w:spacing w:after="0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935737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-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 </w:t>
                      </w:r>
                      <w:r w:rsidRPr="00935737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งานพิทักษ์เด็ก เยาวชน และสตรี</w:t>
                      </w:r>
                    </w:p>
                    <w:p w:rsidR="009C2C9D" w:rsidRPr="00935737" w:rsidRDefault="009C2C9D" w:rsidP="009C2C9D">
                      <w:pPr>
                        <w:spacing w:after="0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935737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-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 </w:t>
                      </w:r>
                      <w:r w:rsidRPr="00935737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งานฝึกอบรมประชาชน อาสาสมัคร</w:t>
                      </w:r>
                    </w:p>
                    <w:p w:rsidR="009C2C9D" w:rsidRPr="00935737" w:rsidRDefault="009C2C9D" w:rsidP="009C2C9D">
                      <w:pPr>
                        <w:spacing w:after="0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935737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-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 </w:t>
                      </w:r>
                      <w:r w:rsidRPr="00935737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งานคณะกรรมการการตรวจสอบ</w:t>
                      </w:r>
                      <w:r w:rsidRPr="00935737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แ</w:t>
                      </w:r>
                      <w:r w:rsidRPr="00935737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ละติดตามการบริหารงานตำรวจ</w:t>
                      </w:r>
                    </w:p>
                    <w:p w:rsidR="009C2C9D" w:rsidRPr="00935737" w:rsidRDefault="009C2C9D" w:rsidP="009C2C9D">
                      <w:pPr>
                        <w:spacing w:after="0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935737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-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 </w:t>
                      </w:r>
                      <w:r w:rsidRPr="00935737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งานประชาสัมพันธ์ ชุมชนสัมพันธ์</w:t>
                      </w:r>
                    </w:p>
                    <w:p w:rsidR="009C2C9D" w:rsidRPr="00935737" w:rsidRDefault="009C2C9D" w:rsidP="009C2C9D">
                      <w:pPr>
                        <w:spacing w:after="0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935737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-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 </w:t>
                      </w:r>
                      <w:r w:rsidRPr="00935737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งานพัฒนากำลังพล งบประมาณ วัสดุ อุปกรณ์ เทคโนโลยี</w:t>
                      </w:r>
                    </w:p>
                    <w:p w:rsidR="009C2C9D" w:rsidRPr="00935737" w:rsidRDefault="009C2C9D" w:rsidP="009C2C9D">
                      <w:pPr>
                        <w:spacing w:after="0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935737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-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 </w:t>
                      </w:r>
                      <w:r w:rsidRPr="00935737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งานระบบงบประมาณเกี่ยวกับงานป้องกันปราบปราม</w:t>
                      </w:r>
                    </w:p>
                    <w:p w:rsidR="009C2C9D" w:rsidRPr="00935737" w:rsidRDefault="009C2C9D" w:rsidP="009C2C9D">
                      <w:pPr>
                        <w:spacing w:after="0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935737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-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 </w:t>
                      </w:r>
                      <w:r w:rsidRPr="00935737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งานถวายค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ว</w:t>
                      </w:r>
                      <w:r w:rsidRPr="00935737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ามปลอดภัย</w:t>
                      </w:r>
                    </w:p>
                    <w:p w:rsidR="009C2C9D" w:rsidRPr="00935737" w:rsidRDefault="009C2C9D" w:rsidP="009C2C9D">
                      <w:pPr>
                        <w:spacing w:after="0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935737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-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 </w:t>
                      </w:r>
                      <w:r w:rsidRPr="00935737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งานควบคุมความสงบเรียบร้อย</w:t>
                      </w:r>
                    </w:p>
                    <w:p w:rsidR="009C2C9D" w:rsidRPr="00935737" w:rsidRDefault="009C2C9D" w:rsidP="009C2C9D">
                      <w:pPr>
                        <w:spacing w:after="0"/>
                        <w:rPr>
                          <w:b/>
                          <w:bCs/>
                          <w:sz w:val="28"/>
                        </w:rPr>
                      </w:pPr>
                      <w:r w:rsidRPr="00935737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-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 </w:t>
                      </w:r>
                      <w:r w:rsidRPr="00935737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งานอื่นที่เกี่ยวกับงานป้องกันปราบปราม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A515AB0" wp14:editId="0E10D9F2">
                <wp:simplePos x="0" y="0"/>
                <wp:positionH relativeFrom="column">
                  <wp:posOffset>1661795</wp:posOffset>
                </wp:positionH>
                <wp:positionV relativeFrom="paragraph">
                  <wp:posOffset>-442595</wp:posOffset>
                </wp:positionV>
                <wp:extent cx="1866900" cy="409575"/>
                <wp:effectExtent l="0" t="0" r="19050" b="28575"/>
                <wp:wrapNone/>
                <wp:docPr id="120" name="สี่เหลี่ยมผืนผ้ามุมมน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0" cy="409575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766847" w14:textId="77777777" w:rsidR="009C2C9D" w:rsidRPr="0017352A" w:rsidRDefault="009C2C9D" w:rsidP="009C2C9D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40"/>
                                <w:cs/>
                              </w:rPr>
                            </w:pPr>
                            <w:r w:rsidRPr="0017352A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40"/>
                                <w:cs/>
                              </w:rPr>
                              <w:t>งานป้องกันปราบปราม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793A2034" id="สี่เหลี่ยมผืนผ้ามุมมน 10" o:spid="_x0000_s1033" style="position:absolute;margin-left:130.85pt;margin-top:-34.85pt;width:147pt;height:32.2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" fillcolor="#323e4f [2415]" strokecolor="white [3212]" strokeweight="1pt">
                <v:stroke joinstyle="miter"/>
                <v:textbox>
                  <w:txbxContent>
                    <w:p w:rsidR="009C2C9D" w:rsidRPr="0017352A" w:rsidRDefault="009C2C9D" w:rsidP="009C2C9D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40"/>
                          <w:cs/>
                        </w:rPr>
                      </w:pPr>
                      <w:r w:rsidRPr="0017352A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40"/>
                          <w:cs/>
                        </w:rPr>
                        <w:t>งานป้องกันปราบปราม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785E1BF" wp14:editId="4A1D0B85">
                <wp:simplePos x="0" y="0"/>
                <wp:positionH relativeFrom="column">
                  <wp:posOffset>-590550</wp:posOffset>
                </wp:positionH>
                <wp:positionV relativeFrom="paragraph">
                  <wp:posOffset>154305</wp:posOffset>
                </wp:positionV>
                <wp:extent cx="1866900" cy="5848350"/>
                <wp:effectExtent l="0" t="0" r="19050" b="19050"/>
                <wp:wrapNone/>
                <wp:docPr id="124" name="สี่เหลี่ยมผืนผ้า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0" cy="5848350"/>
                        </a:xfrm>
                        <a:prstGeom prst="rect">
                          <a:avLst/>
                        </a:prstGeom>
                        <a:solidFill>
                          <a:srgbClr val="990000"/>
                        </a:solidFill>
                        <a:ln>
                          <a:solidFill>
                            <a:schemeClr val="bg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03721E" w14:textId="77777777" w:rsidR="009C2C9D" w:rsidRPr="00935737" w:rsidRDefault="009C2C9D" w:rsidP="009C2C9D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93573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-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</w:t>
                            </w:r>
                            <w:r w:rsidRPr="0093573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งานนโยบายและแผนปฏิบัติการ</w:t>
                            </w:r>
                          </w:p>
                          <w:p w14:paraId="123DB148" w14:textId="77777777" w:rsidR="009C2C9D" w:rsidRPr="00935737" w:rsidRDefault="009C2C9D" w:rsidP="009C2C9D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 w:rsidRPr="0093573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-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</w:t>
                            </w:r>
                            <w:r w:rsidRPr="0093573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งานธุรการและสารบรรณ</w:t>
                            </w:r>
                          </w:p>
                          <w:p w14:paraId="63C6DC77" w14:textId="77777777" w:rsidR="009C2C9D" w:rsidRPr="00935737" w:rsidRDefault="009C2C9D" w:rsidP="009C2C9D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93573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-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</w:t>
                            </w:r>
                            <w:r w:rsidRPr="0093573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งานกำลังพล</w:t>
                            </w:r>
                          </w:p>
                          <w:p w14:paraId="5F049BBE" w14:textId="77777777" w:rsidR="009C2C9D" w:rsidRPr="00935737" w:rsidRDefault="009C2C9D" w:rsidP="009C2C9D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93573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-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</w:t>
                            </w:r>
                            <w:r w:rsidRPr="0093573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งานการศึกษา ฝึกอบรม</w:t>
                            </w:r>
                          </w:p>
                          <w:p w14:paraId="4ED7B20C" w14:textId="77777777" w:rsidR="009C2C9D" w:rsidRPr="00935737" w:rsidRDefault="009C2C9D" w:rsidP="009C2C9D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93573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-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</w:t>
                            </w:r>
                            <w:r w:rsidRPr="0093573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งานสวัสดิการ</w:t>
                            </w:r>
                          </w:p>
                          <w:p w14:paraId="43D65106" w14:textId="77777777" w:rsidR="009C2C9D" w:rsidRPr="00935737" w:rsidRDefault="009C2C9D" w:rsidP="009C2C9D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93573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-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</w:t>
                            </w:r>
                            <w:r w:rsidRPr="0093573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งานพัฒนาองค์กร</w:t>
                            </w:r>
                          </w:p>
                          <w:p w14:paraId="0FEF24C8" w14:textId="77777777" w:rsidR="009C2C9D" w:rsidRPr="00935737" w:rsidRDefault="009C2C9D" w:rsidP="009C2C9D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93573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-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</w:t>
                            </w:r>
                            <w:r w:rsidRPr="0093573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งานงบประมาณ งานการเงินและพัสดุ</w:t>
                            </w:r>
                          </w:p>
                          <w:p w14:paraId="6462B8B6" w14:textId="77777777" w:rsidR="009C2C9D" w:rsidRPr="00935737" w:rsidRDefault="009C2C9D" w:rsidP="009C2C9D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93573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-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</w:t>
                            </w:r>
                            <w:r w:rsidRPr="0093573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งานสื่อสารและเทคโนโลยีสารสนเทศ</w:t>
                            </w:r>
                          </w:p>
                          <w:p w14:paraId="3A5516D4" w14:textId="77777777" w:rsidR="009C2C9D" w:rsidRPr="00935737" w:rsidRDefault="009C2C9D" w:rsidP="009C2C9D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93573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-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</w:t>
                            </w:r>
                            <w:r w:rsidRPr="0093573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งานเงินสินบน งานรางวัลและเงินตอบแทน</w:t>
                            </w:r>
                          </w:p>
                          <w:p w14:paraId="6D598E64" w14:textId="77777777" w:rsidR="009C2C9D" w:rsidRPr="00935737" w:rsidRDefault="009C2C9D" w:rsidP="009C2C9D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93573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-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</w:t>
                            </w:r>
                            <w:r w:rsidRPr="0093573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งานจัดอาหารเลี้ยงผู้ต้องขัง</w:t>
                            </w:r>
                          </w:p>
                          <w:p w14:paraId="1FB88831" w14:textId="77777777" w:rsidR="009C2C9D" w:rsidRPr="00935737" w:rsidRDefault="009C2C9D" w:rsidP="009C2C9D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93573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-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</w:t>
                            </w:r>
                            <w:r w:rsidRPr="0093573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งานทะเบียนคนต่างด้าวและขออนุญาต</w:t>
                            </w:r>
                          </w:p>
                          <w:p w14:paraId="054D8F01" w14:textId="77777777" w:rsidR="009C2C9D" w:rsidRPr="00935737" w:rsidRDefault="009C2C9D" w:rsidP="009C2C9D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93573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-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</w:t>
                            </w:r>
                            <w:r w:rsidRPr="0093573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งานประชาสัมพันธ์</w:t>
                            </w:r>
                          </w:p>
                          <w:p w14:paraId="0B73CC9E" w14:textId="77777777" w:rsidR="009C2C9D" w:rsidRPr="00935737" w:rsidRDefault="009C2C9D" w:rsidP="009C2C9D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93573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-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</w:t>
                            </w:r>
                            <w:r w:rsidRPr="0093573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งานปฏิบัติตามนโยบายยุทธศาสตร์</w:t>
                            </w:r>
                          </w:p>
                          <w:p w14:paraId="747D862A" w14:textId="77777777" w:rsidR="009C2C9D" w:rsidRPr="00935737" w:rsidRDefault="009C2C9D" w:rsidP="009C2C9D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93573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-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</w:t>
                            </w:r>
                            <w:r w:rsidRPr="0093573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งานจัดประชุม</w:t>
                            </w:r>
                          </w:p>
                          <w:p w14:paraId="0E90DF04" w14:textId="77777777" w:rsidR="009C2C9D" w:rsidRPr="00935737" w:rsidRDefault="009C2C9D" w:rsidP="009C2C9D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93573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-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</w:t>
                            </w:r>
                            <w:r w:rsidRPr="0093573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งานควบคุม ตรวจสอบการปฏิบัติงานของตำรวจ</w:t>
                            </w:r>
                          </w:p>
                          <w:p w14:paraId="66C84330" w14:textId="77777777" w:rsidR="009C2C9D" w:rsidRPr="00935737" w:rsidRDefault="009C2C9D" w:rsidP="009C2C9D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93573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-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</w:t>
                            </w:r>
                            <w:r w:rsidRPr="0093573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งานอื่นที่เกี่ยวข้องกับงานอำนวยการ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85E1BF" id="สี่เหลี่ยมผืนผ้า 124" o:spid="_x0000_s1042" style="position:absolute;margin-left:-46.5pt;margin-top:12.15pt;width:147pt;height:46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" fillcolor="#900" strokecolor="#e7e6e6 [3214]" strokeweight="1pt">
                <v:textbox>
                  <w:txbxContent>
                    <w:p w14:paraId="0F03721E" w14:textId="77777777" w:rsidR="009C2C9D" w:rsidRPr="00935737" w:rsidRDefault="009C2C9D" w:rsidP="009C2C9D">
                      <w:pPr>
                        <w:spacing w:after="0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935737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-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 </w:t>
                      </w:r>
                      <w:r w:rsidRPr="00935737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งานนโยบายและแผนปฏิบัติการ</w:t>
                      </w:r>
                    </w:p>
                    <w:p w14:paraId="123DB148" w14:textId="77777777" w:rsidR="009C2C9D" w:rsidRPr="00935737" w:rsidRDefault="009C2C9D" w:rsidP="009C2C9D">
                      <w:pPr>
                        <w:spacing w:after="0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</w:pPr>
                      <w:r w:rsidRPr="00935737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-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 </w:t>
                      </w:r>
                      <w:r w:rsidRPr="00935737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งานธุรการและสารบรรณ</w:t>
                      </w:r>
                    </w:p>
                    <w:p w14:paraId="63C6DC77" w14:textId="77777777" w:rsidR="009C2C9D" w:rsidRPr="00935737" w:rsidRDefault="009C2C9D" w:rsidP="009C2C9D">
                      <w:pPr>
                        <w:spacing w:after="0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935737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-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 </w:t>
                      </w:r>
                      <w:r w:rsidRPr="00935737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งานกำลังพล</w:t>
                      </w:r>
                    </w:p>
                    <w:p w14:paraId="5F049BBE" w14:textId="77777777" w:rsidR="009C2C9D" w:rsidRPr="00935737" w:rsidRDefault="009C2C9D" w:rsidP="009C2C9D">
                      <w:pPr>
                        <w:spacing w:after="0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935737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-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 </w:t>
                      </w:r>
                      <w:r w:rsidRPr="00935737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งานการศึกษา ฝึกอบรม</w:t>
                      </w:r>
                    </w:p>
                    <w:p w14:paraId="4ED7B20C" w14:textId="77777777" w:rsidR="009C2C9D" w:rsidRPr="00935737" w:rsidRDefault="009C2C9D" w:rsidP="009C2C9D">
                      <w:pPr>
                        <w:spacing w:after="0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935737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-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 </w:t>
                      </w:r>
                      <w:r w:rsidRPr="00935737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งานสวัสดิการ</w:t>
                      </w:r>
                    </w:p>
                    <w:p w14:paraId="43D65106" w14:textId="77777777" w:rsidR="009C2C9D" w:rsidRPr="00935737" w:rsidRDefault="009C2C9D" w:rsidP="009C2C9D">
                      <w:pPr>
                        <w:spacing w:after="0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935737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-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 </w:t>
                      </w:r>
                      <w:r w:rsidRPr="00935737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งานพัฒนาองค์กร</w:t>
                      </w:r>
                    </w:p>
                    <w:p w14:paraId="0FEF24C8" w14:textId="77777777" w:rsidR="009C2C9D" w:rsidRPr="00935737" w:rsidRDefault="009C2C9D" w:rsidP="009C2C9D">
                      <w:pPr>
                        <w:spacing w:after="0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935737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-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 </w:t>
                      </w:r>
                      <w:r w:rsidRPr="00935737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งานงบประมาณ งานการเงินและพัสดุ</w:t>
                      </w:r>
                    </w:p>
                    <w:p w14:paraId="6462B8B6" w14:textId="77777777" w:rsidR="009C2C9D" w:rsidRPr="00935737" w:rsidRDefault="009C2C9D" w:rsidP="009C2C9D">
                      <w:pPr>
                        <w:spacing w:after="0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935737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-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 </w:t>
                      </w:r>
                      <w:r w:rsidRPr="00935737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งานสื่อสารและเทคโนโลยีสารสนเทศ</w:t>
                      </w:r>
                    </w:p>
                    <w:p w14:paraId="3A5516D4" w14:textId="77777777" w:rsidR="009C2C9D" w:rsidRPr="00935737" w:rsidRDefault="009C2C9D" w:rsidP="009C2C9D">
                      <w:pPr>
                        <w:spacing w:after="0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935737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-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 </w:t>
                      </w:r>
                      <w:r w:rsidRPr="00935737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งานเงินสินบน งานรางวัลและเงินตอบแทน</w:t>
                      </w:r>
                    </w:p>
                    <w:p w14:paraId="6D598E64" w14:textId="77777777" w:rsidR="009C2C9D" w:rsidRPr="00935737" w:rsidRDefault="009C2C9D" w:rsidP="009C2C9D">
                      <w:pPr>
                        <w:spacing w:after="0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935737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-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 </w:t>
                      </w:r>
                      <w:r w:rsidRPr="00935737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งานจัดอาหารเลี้ยงผู้ต้องขัง</w:t>
                      </w:r>
                    </w:p>
                    <w:p w14:paraId="1FB88831" w14:textId="77777777" w:rsidR="009C2C9D" w:rsidRPr="00935737" w:rsidRDefault="009C2C9D" w:rsidP="009C2C9D">
                      <w:pPr>
                        <w:spacing w:after="0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935737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-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 </w:t>
                      </w:r>
                      <w:r w:rsidRPr="00935737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งานทะเบียนคนต่างด้าวและขออนุญาต</w:t>
                      </w:r>
                    </w:p>
                    <w:p w14:paraId="054D8F01" w14:textId="77777777" w:rsidR="009C2C9D" w:rsidRPr="00935737" w:rsidRDefault="009C2C9D" w:rsidP="009C2C9D">
                      <w:pPr>
                        <w:spacing w:after="0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935737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-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 </w:t>
                      </w:r>
                      <w:r w:rsidRPr="00935737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งานประชาสัมพันธ์</w:t>
                      </w:r>
                    </w:p>
                    <w:p w14:paraId="0B73CC9E" w14:textId="77777777" w:rsidR="009C2C9D" w:rsidRPr="00935737" w:rsidRDefault="009C2C9D" w:rsidP="009C2C9D">
                      <w:pPr>
                        <w:spacing w:after="0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935737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-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 </w:t>
                      </w:r>
                      <w:r w:rsidRPr="00935737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งานปฏิบัติตามนโยบายยุทธศาสตร์</w:t>
                      </w:r>
                    </w:p>
                    <w:p w14:paraId="747D862A" w14:textId="77777777" w:rsidR="009C2C9D" w:rsidRPr="00935737" w:rsidRDefault="009C2C9D" w:rsidP="009C2C9D">
                      <w:pPr>
                        <w:spacing w:after="0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935737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-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 </w:t>
                      </w:r>
                      <w:r w:rsidRPr="00935737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งานจัดประชุม</w:t>
                      </w:r>
                    </w:p>
                    <w:p w14:paraId="0E90DF04" w14:textId="77777777" w:rsidR="009C2C9D" w:rsidRPr="00935737" w:rsidRDefault="009C2C9D" w:rsidP="009C2C9D">
                      <w:pPr>
                        <w:spacing w:after="0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935737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-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 </w:t>
                      </w:r>
                      <w:r w:rsidRPr="00935737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งานควบคุม ตรวจสอบการปฏิบัติงานของตำรวจ</w:t>
                      </w:r>
                    </w:p>
                    <w:p w14:paraId="66C84330" w14:textId="77777777" w:rsidR="009C2C9D" w:rsidRPr="00935737" w:rsidRDefault="009C2C9D" w:rsidP="009C2C9D">
                      <w:pPr>
                        <w:spacing w:after="0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935737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-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 </w:t>
                      </w:r>
                      <w:r w:rsidRPr="00935737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งานอื่นที่เกี่ยวข้องกับงานอำนวยการ</w:t>
                      </w:r>
                    </w:p>
                  </w:txbxContent>
                </v:textbox>
              </v:rect>
            </w:pict>
          </mc:Fallback>
        </mc:AlternateContent>
      </w:r>
    </w:p>
    <w:p w14:paraId="7CBD9390" w14:textId="77777777" w:rsidR="009C2C9D" w:rsidRPr="004C5E5B" w:rsidRDefault="009C2C9D" w:rsidP="009C2C9D">
      <w:p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noProof/>
          <w:sz w:val="28"/>
        </w:rPr>
        <w:t xml:space="preserve"> </w:t>
      </w:r>
    </w:p>
    <w:p w14:paraId="0FD2F586" w14:textId="77777777" w:rsidR="009C2C9D" w:rsidRDefault="009C2C9D" w:rsidP="009C2C9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B21D30C" w14:textId="77777777" w:rsidR="009C2C9D" w:rsidRDefault="009C2C9D" w:rsidP="009C2C9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BAA4422" w14:textId="77777777" w:rsidR="009C2C9D" w:rsidRDefault="009C2C9D" w:rsidP="009C2C9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E049ED9" w14:textId="77777777" w:rsidR="009C2C9D" w:rsidRDefault="009C2C9D" w:rsidP="009C2C9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24EC425" w14:textId="77777777" w:rsidR="009C2C9D" w:rsidRDefault="009C2C9D" w:rsidP="009C2C9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2C7AD10" w14:textId="77777777" w:rsidR="009C2C9D" w:rsidRDefault="009C2C9D" w:rsidP="009C2C9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1470EC3" w14:textId="77777777" w:rsidR="009C2C9D" w:rsidRDefault="009C2C9D" w:rsidP="009C2C9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0E216A" w14:textId="77777777" w:rsidR="009C2C9D" w:rsidRDefault="009C2C9D" w:rsidP="009C2C9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F24996D" w14:textId="77777777" w:rsidR="009C2C9D" w:rsidRDefault="009C2C9D" w:rsidP="009C2C9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A1ED418" w14:textId="77777777" w:rsidR="009C2C9D" w:rsidRDefault="009C2C9D" w:rsidP="009C2C9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BBB9355" w14:textId="77777777" w:rsidR="00FF6FEA" w:rsidRDefault="00FF6FEA"/>
    <w:p w14:paraId="260FEBF6" w14:textId="77777777" w:rsidR="009C2C9D" w:rsidRDefault="009C2C9D"/>
    <w:p w14:paraId="4BDC0C2A" w14:textId="77777777" w:rsidR="009C2C9D" w:rsidRDefault="009C2C9D"/>
    <w:p w14:paraId="53CB9241" w14:textId="77777777" w:rsidR="009C2C9D" w:rsidRDefault="009C2C9D"/>
    <w:p w14:paraId="43B6B023" w14:textId="77777777" w:rsidR="009C2C9D" w:rsidRDefault="009C2C9D" w:rsidP="009C2C9D">
      <w:pPr>
        <w:spacing w:after="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413AD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lastRenderedPageBreak/>
        <w:t>2.</w:t>
      </w:r>
      <w:r w:rsidRPr="008413AD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อำนาจหน้าที่</w:t>
      </w:r>
    </w:p>
    <w:p w14:paraId="52901777" w14:textId="77777777" w:rsidR="009C2C9D" w:rsidRDefault="009C2C9D" w:rsidP="009C2C9D">
      <w:pPr>
        <w:spacing w:after="0"/>
        <w:ind w:firstLine="36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อำนาจหน้าที่สำนักงานตำรวจแห่งชาตจิ ตามมาตรา </w:t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6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พ.ร.บ. ตำรวจแห่งชาติ พ.ศ. </w:t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2565</w:t>
      </w:r>
    </w:p>
    <w:p w14:paraId="7CE10785" w14:textId="77777777" w:rsidR="009C2C9D" w:rsidRDefault="009C2C9D" w:rsidP="009C2C9D">
      <w:pPr>
        <w:pStyle w:val="a9"/>
        <w:numPr>
          <w:ilvl w:val="0"/>
          <w:numId w:val="1"/>
        </w:numPr>
        <w:spacing w:line="240" w:lineRule="auto"/>
        <w:ind w:left="567" w:hanging="207"/>
        <w:jc w:val="thaiDistribute"/>
        <w:rPr>
          <w:rFonts w:ascii="TH SarabunPSK" w:eastAsia="Sarabun" w:hAnsi="TH SarabunPSK" w:cs="TH SarabunPSK"/>
          <w:b/>
          <w:sz w:val="32"/>
          <w:szCs w:val="32"/>
        </w:rPr>
      </w:pPr>
      <w:r w:rsidRPr="00A02578">
        <w:rPr>
          <w:rFonts w:ascii="TH SarabunPSK" w:eastAsia="Sarabun" w:hAnsi="TH SarabunPSK" w:cs="TH SarabunPSK"/>
          <w:b/>
          <w:sz w:val="32"/>
          <w:szCs w:val="32"/>
          <w:cs/>
        </w:rPr>
        <w:t>รักษาความปลอดภัยพระมหากษัตริย์ พระราชินี พระรัชทายาท ผู้สำเร็จราชการแทนพระองค์ พระบรมวงศานุวงศ์ ผู้แทนพระองค์ และพระราชอาคันตุกะ</w:t>
      </w:r>
    </w:p>
    <w:p w14:paraId="5FEA6A9B" w14:textId="77777777" w:rsidR="009C2C9D" w:rsidRDefault="009C2C9D" w:rsidP="009C2C9D">
      <w:pPr>
        <w:pStyle w:val="a9"/>
        <w:numPr>
          <w:ilvl w:val="0"/>
          <w:numId w:val="1"/>
        </w:numPr>
        <w:spacing w:line="240" w:lineRule="auto"/>
        <w:ind w:left="567" w:hanging="207"/>
        <w:jc w:val="thaiDistribute"/>
        <w:rPr>
          <w:rFonts w:ascii="TH SarabunPSK" w:eastAsia="Sarabun" w:hAnsi="TH SarabunPSK" w:cs="TH SarabunPSK"/>
          <w:b/>
          <w:sz w:val="32"/>
          <w:szCs w:val="32"/>
        </w:rPr>
      </w:pPr>
      <w:r w:rsidRPr="00A02578">
        <w:rPr>
          <w:rFonts w:ascii="TH SarabunPSK" w:eastAsia="Sarabun" w:hAnsi="TH SarabunPSK" w:cs="TH SarabunPSK"/>
          <w:b/>
          <w:sz w:val="32"/>
          <w:szCs w:val="32"/>
          <w:cs/>
        </w:rPr>
        <w:t>ดูแล ควบคุม และกำกับการปฏิบัติงานของข้าราชการตำรวจซึ่งปฏิบัติการตามประมวลกฎหมายวิธีพิจารณาความอาญา</w:t>
      </w:r>
    </w:p>
    <w:p w14:paraId="3F08AEB9" w14:textId="77777777" w:rsidR="009C2C9D" w:rsidRDefault="009C2C9D" w:rsidP="009C2C9D">
      <w:pPr>
        <w:pStyle w:val="a9"/>
        <w:numPr>
          <w:ilvl w:val="0"/>
          <w:numId w:val="1"/>
        </w:numPr>
        <w:spacing w:line="240" w:lineRule="auto"/>
        <w:ind w:left="567" w:hanging="207"/>
        <w:jc w:val="thaiDistribute"/>
        <w:rPr>
          <w:rFonts w:ascii="TH SarabunPSK" w:eastAsia="Sarabun" w:hAnsi="TH SarabunPSK" w:cs="TH SarabunPSK"/>
          <w:b/>
          <w:sz w:val="32"/>
          <w:szCs w:val="32"/>
        </w:rPr>
      </w:pPr>
      <w:r w:rsidRPr="00A02578">
        <w:rPr>
          <w:rFonts w:ascii="TH SarabunPSK" w:eastAsia="Sarabun" w:hAnsi="TH SarabunPSK" w:cs="TH SarabunPSK"/>
          <w:b/>
          <w:sz w:val="32"/>
          <w:szCs w:val="32"/>
          <w:cs/>
        </w:rPr>
        <w:t>ป้องกันและปราบปรามการกระทำความผิดอาญา</w:t>
      </w:r>
    </w:p>
    <w:p w14:paraId="4B23D70F" w14:textId="77777777" w:rsidR="009C2C9D" w:rsidRDefault="009C2C9D" w:rsidP="009C2C9D">
      <w:pPr>
        <w:pStyle w:val="a9"/>
        <w:numPr>
          <w:ilvl w:val="0"/>
          <w:numId w:val="1"/>
        </w:numPr>
        <w:spacing w:line="240" w:lineRule="auto"/>
        <w:ind w:left="567" w:hanging="207"/>
        <w:jc w:val="thaiDistribute"/>
        <w:rPr>
          <w:rFonts w:ascii="TH SarabunPSK" w:eastAsia="Sarabun" w:hAnsi="TH SarabunPSK" w:cs="TH SarabunPSK"/>
          <w:b/>
          <w:sz w:val="32"/>
          <w:szCs w:val="32"/>
        </w:rPr>
      </w:pPr>
      <w:r w:rsidRPr="00A02578">
        <w:rPr>
          <w:rFonts w:ascii="TH SarabunPSK" w:eastAsia="Sarabun" w:hAnsi="TH SarabunPSK" w:cs="TH SarabunPSK"/>
          <w:b/>
          <w:sz w:val="32"/>
          <w:szCs w:val="32"/>
          <w:cs/>
        </w:rPr>
        <w:t>รักษาความสงบเรียบร้อย ความปลอดภัยของประชาชนและความมั่นคงของราชอาณาจักร</w:t>
      </w:r>
    </w:p>
    <w:p w14:paraId="38FE2AD9" w14:textId="77777777" w:rsidR="009C2C9D" w:rsidRDefault="009C2C9D" w:rsidP="009C2C9D">
      <w:pPr>
        <w:pStyle w:val="a9"/>
        <w:numPr>
          <w:ilvl w:val="0"/>
          <w:numId w:val="1"/>
        </w:numPr>
        <w:spacing w:line="240" w:lineRule="auto"/>
        <w:ind w:left="567" w:hanging="207"/>
        <w:jc w:val="thaiDistribute"/>
        <w:rPr>
          <w:rFonts w:ascii="TH SarabunPSK" w:eastAsia="Sarabun" w:hAnsi="TH SarabunPSK" w:cs="TH SarabunPSK"/>
          <w:b/>
          <w:sz w:val="32"/>
          <w:szCs w:val="32"/>
        </w:rPr>
      </w:pPr>
      <w:r w:rsidRPr="00A02578">
        <w:rPr>
          <w:rFonts w:ascii="TH SarabunPSK" w:eastAsia="Sarabun" w:hAnsi="TH SarabunPSK" w:cs="TH SarabunPSK"/>
          <w:b/>
          <w:sz w:val="32"/>
          <w:szCs w:val="32"/>
          <w:cs/>
        </w:rPr>
        <w:t>ปฏิบัติการอื่นใดตามที่กฎหมายกำหนดให้เป็นหน้าที่ของตำรวจหรือสำนักงานตำรวจแห่งชาติ</w:t>
      </w:r>
    </w:p>
    <w:p w14:paraId="09BE9CDA" w14:textId="77777777" w:rsidR="009C2C9D" w:rsidRDefault="009C2C9D" w:rsidP="009C2C9D">
      <w:pPr>
        <w:pStyle w:val="a9"/>
        <w:numPr>
          <w:ilvl w:val="0"/>
          <w:numId w:val="1"/>
        </w:numPr>
        <w:spacing w:line="240" w:lineRule="auto"/>
        <w:ind w:left="567" w:hanging="207"/>
        <w:jc w:val="thaiDistribute"/>
        <w:rPr>
          <w:rFonts w:ascii="TH SarabunPSK" w:eastAsia="Sarabun" w:hAnsi="TH SarabunPSK" w:cs="TH SarabunPSK"/>
          <w:b/>
          <w:sz w:val="32"/>
          <w:szCs w:val="32"/>
        </w:rPr>
      </w:pPr>
      <w:r w:rsidRPr="00A02578">
        <w:rPr>
          <w:rFonts w:ascii="TH SarabunPSK" w:eastAsia="Sarabun" w:hAnsi="TH SarabunPSK" w:cs="TH SarabunPSK"/>
          <w:b/>
          <w:sz w:val="32"/>
          <w:szCs w:val="32"/>
          <w:cs/>
        </w:rPr>
        <w:t>ช่วยเหลือการพัฒนาประเทศ</w:t>
      </w:r>
    </w:p>
    <w:p w14:paraId="70941EC0" w14:textId="77777777" w:rsidR="009C2C9D" w:rsidRPr="00A02578" w:rsidRDefault="009C2C9D" w:rsidP="009C2C9D">
      <w:pPr>
        <w:pStyle w:val="a9"/>
        <w:numPr>
          <w:ilvl w:val="0"/>
          <w:numId w:val="1"/>
        </w:numPr>
        <w:spacing w:line="240" w:lineRule="auto"/>
        <w:ind w:left="567" w:hanging="207"/>
        <w:jc w:val="thaiDistribute"/>
        <w:rPr>
          <w:rFonts w:ascii="TH SarabunPSK" w:eastAsia="Sarabun" w:hAnsi="TH SarabunPSK" w:cs="TH SarabunPSK"/>
          <w:b/>
          <w:sz w:val="32"/>
          <w:szCs w:val="32"/>
          <w:cs/>
        </w:rPr>
      </w:pPr>
      <w:r w:rsidRPr="00A02578">
        <w:rPr>
          <w:rFonts w:ascii="TH SarabunPSK" w:eastAsia="Sarabun" w:hAnsi="TH SarabunPSK" w:cs="TH SarabunPSK"/>
          <w:b/>
          <w:sz w:val="32"/>
          <w:szCs w:val="32"/>
          <w:cs/>
        </w:rPr>
        <w:t>ปฏิบัติการอื่นเพื่อส่งเสริม สนับสนุนให้การปฏิบัติหน้าที่ของตำรวจเป็นไปอย่างมีประสิทธิภาพ</w:t>
      </w:r>
    </w:p>
    <w:p w14:paraId="7D6C977E" w14:textId="77777777" w:rsidR="009C2C9D" w:rsidRPr="002F0288" w:rsidRDefault="009C2C9D" w:rsidP="009C2C9D">
      <w:pPr>
        <w:ind w:firstLine="360"/>
        <w:jc w:val="thaiDistribute"/>
        <w:rPr>
          <w:rFonts w:ascii="TH SarabunPSK" w:eastAsia="Sarabun" w:hAnsi="TH SarabunPSK" w:cs="TH SarabunPSK"/>
          <w:b/>
          <w:sz w:val="32"/>
          <w:szCs w:val="32"/>
        </w:rPr>
      </w:pPr>
      <w:r w:rsidRPr="002F0288">
        <w:rPr>
          <w:rFonts w:ascii="TH SarabunPSK" w:eastAsia="Sarabun" w:hAnsi="TH SarabunPSK" w:cs="TH SarabunPSK" w:hint="cs"/>
          <w:b/>
          <w:sz w:val="32"/>
          <w:szCs w:val="32"/>
          <w:cs/>
        </w:rPr>
        <w:t>สถานีตำรวจ</w:t>
      </w:r>
      <w:r w:rsidRPr="002F0288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Pr="002F0288">
        <w:rPr>
          <w:rFonts w:ascii="TH SarabunPSK" w:eastAsia="Sarabun" w:hAnsi="TH SarabunPSK" w:cs="TH SarabunPSK" w:hint="cs"/>
          <w:b/>
          <w:sz w:val="32"/>
          <w:szCs w:val="32"/>
          <w:cs/>
        </w:rPr>
        <w:t>มีหน้าที่ตามประมวลกฎหมายวิธีพิจารณาความอาญา</w:t>
      </w:r>
      <w:r w:rsidRPr="002F0288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Pr="002F0288">
        <w:rPr>
          <w:rFonts w:ascii="TH SarabunPSK" w:eastAsia="Sarabun" w:hAnsi="TH SarabunPSK" w:cs="TH SarabunPSK" w:hint="cs"/>
          <w:b/>
          <w:sz w:val="32"/>
          <w:szCs w:val="32"/>
          <w:cs/>
        </w:rPr>
        <w:t>และตามกฎหมายอื่นอันเกี่ยวกับความผิดในคดีอาญาภายในเขตอำนาจการรับผิดชอบหรือเขตพื้นที่การปกครอง</w:t>
      </w:r>
      <w:r w:rsidRPr="002F0288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Pr="002F0288">
        <w:rPr>
          <w:rFonts w:ascii="TH SarabunPSK" w:eastAsia="Sarabun" w:hAnsi="TH SarabunPSK" w:cs="TH SarabunPSK" w:hint="cs"/>
          <w:b/>
          <w:sz w:val="32"/>
          <w:szCs w:val="32"/>
          <w:cs/>
        </w:rPr>
        <w:t>รวมถึงการรับผิดชอบในด้านการงาน</w:t>
      </w:r>
      <w:r>
        <w:rPr>
          <w:rFonts w:ascii="TH SarabunPSK" w:eastAsia="Sarabun" w:hAnsi="TH SarabunPSK" w:cs="TH SarabunPSK" w:hint="cs"/>
          <w:b/>
          <w:sz w:val="32"/>
          <w:szCs w:val="32"/>
          <w:cs/>
        </w:rPr>
        <w:t xml:space="preserve">                 </w:t>
      </w:r>
      <w:r w:rsidRPr="002F0288">
        <w:rPr>
          <w:rFonts w:ascii="TH SarabunPSK" w:eastAsia="Sarabun" w:hAnsi="TH SarabunPSK" w:cs="TH SarabunPSK" w:hint="cs"/>
          <w:b/>
          <w:sz w:val="32"/>
          <w:szCs w:val="32"/>
          <w:cs/>
        </w:rPr>
        <w:t>และการปกครองบังคับบัญชาถัดรองลงไปจากกองบังคับการตำรวจนครบาล</w:t>
      </w:r>
      <w:r w:rsidRPr="002F0288">
        <w:rPr>
          <w:rFonts w:ascii="TH SarabunPSK" w:eastAsia="Sarabun" w:hAnsi="TH SarabunPSK" w:cs="TH SarabunPSK"/>
          <w:b/>
          <w:sz w:val="32"/>
          <w:szCs w:val="32"/>
          <w:cs/>
        </w:rPr>
        <w:t>(</w:t>
      </w:r>
      <w:r w:rsidRPr="002F0288">
        <w:rPr>
          <w:rFonts w:ascii="TH SarabunPSK" w:eastAsia="Sarabun" w:hAnsi="TH SarabunPSK" w:cs="TH SarabunPSK"/>
          <w:b/>
          <w:sz w:val="32"/>
          <w:szCs w:val="32"/>
        </w:rPr>
        <w:t xml:space="preserve">1-9) </w:t>
      </w:r>
      <w:r w:rsidRPr="002F0288">
        <w:rPr>
          <w:rFonts w:ascii="TH SarabunPSK" w:eastAsia="Sarabun" w:hAnsi="TH SarabunPSK" w:cs="TH SarabunPSK" w:hint="cs"/>
          <w:b/>
          <w:sz w:val="32"/>
          <w:szCs w:val="32"/>
          <w:cs/>
        </w:rPr>
        <w:t>หรือตำรวจภูธรจังหวัด</w:t>
      </w:r>
      <w:r>
        <w:rPr>
          <w:rFonts w:ascii="TH SarabunPSK" w:eastAsia="Sarabun" w:hAnsi="TH SarabunPSK" w:cs="TH SarabunPSK" w:hint="cs"/>
          <w:b/>
          <w:sz w:val="32"/>
          <w:szCs w:val="32"/>
          <w:cs/>
        </w:rPr>
        <w:t xml:space="preserve">                 </w:t>
      </w:r>
      <w:r w:rsidRPr="002F0288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Pr="002F0288">
        <w:rPr>
          <w:rFonts w:ascii="TH SarabunPSK" w:eastAsia="Sarabun" w:hAnsi="TH SarabunPSK" w:cs="TH SarabunPSK" w:hint="cs"/>
          <w:b/>
          <w:sz w:val="32"/>
          <w:szCs w:val="32"/>
          <w:cs/>
        </w:rPr>
        <w:t>เพื่อรักษาความปลอดภัยในชีวิตและทรัพย์สิน</w:t>
      </w:r>
      <w:r w:rsidRPr="002F0288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Pr="002F0288">
        <w:rPr>
          <w:rFonts w:ascii="TH SarabunPSK" w:eastAsia="Sarabun" w:hAnsi="TH SarabunPSK" w:cs="TH SarabunPSK" w:hint="cs"/>
          <w:b/>
          <w:sz w:val="32"/>
          <w:szCs w:val="32"/>
          <w:cs/>
        </w:rPr>
        <w:t>ความมั่นคงภายใน</w:t>
      </w:r>
      <w:r w:rsidRPr="002F0288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Pr="002F0288">
        <w:rPr>
          <w:rFonts w:ascii="TH SarabunPSK" w:eastAsia="Sarabun" w:hAnsi="TH SarabunPSK" w:cs="TH SarabunPSK" w:hint="cs"/>
          <w:b/>
          <w:sz w:val="32"/>
          <w:szCs w:val="32"/>
          <w:cs/>
        </w:rPr>
        <w:t>บริการทางสังคม</w:t>
      </w:r>
      <w:r w:rsidRPr="002F0288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Pr="002F0288">
        <w:rPr>
          <w:rFonts w:ascii="TH SarabunPSK" w:eastAsia="Sarabun" w:hAnsi="TH SarabunPSK" w:cs="TH SarabunPSK" w:hint="cs"/>
          <w:b/>
          <w:sz w:val="32"/>
          <w:szCs w:val="32"/>
          <w:cs/>
        </w:rPr>
        <w:t>ชุมชน</w:t>
      </w:r>
      <w:r w:rsidRPr="002F0288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Pr="002F0288">
        <w:rPr>
          <w:rFonts w:ascii="TH SarabunPSK" w:eastAsia="Sarabun" w:hAnsi="TH SarabunPSK" w:cs="TH SarabunPSK" w:hint="cs"/>
          <w:b/>
          <w:sz w:val="32"/>
          <w:szCs w:val="32"/>
          <w:cs/>
        </w:rPr>
        <w:t>และมวลชนสัมพันธ์</w:t>
      </w:r>
      <w:r w:rsidRPr="002F0288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Pr="002F0288">
        <w:rPr>
          <w:rFonts w:ascii="TH SarabunPSK" w:eastAsia="Sarabun" w:hAnsi="TH SarabunPSK" w:cs="TH SarabunPSK" w:hint="cs"/>
          <w:b/>
          <w:sz w:val="32"/>
          <w:szCs w:val="32"/>
          <w:cs/>
        </w:rPr>
        <w:t>การพัฒนางานบริหารและงานจเรตำรวจ</w:t>
      </w:r>
      <w:r w:rsidRPr="002F0288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Pr="002F0288">
        <w:rPr>
          <w:rFonts w:ascii="TH SarabunPSK" w:eastAsia="Sarabun" w:hAnsi="TH SarabunPSK" w:cs="TH SarabunPSK" w:hint="cs"/>
          <w:b/>
          <w:sz w:val="32"/>
          <w:szCs w:val="32"/>
          <w:cs/>
        </w:rPr>
        <w:t>การป้องกันปราบปรามอาชญากรรมและการรักษาความสงบเรียบร้อย</w:t>
      </w:r>
      <w:r w:rsidRPr="002F0288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Pr="005B2E10">
        <w:rPr>
          <w:rFonts w:ascii="TH SarabunPSK" w:eastAsia="Sarabun" w:hAnsi="TH SarabunPSK" w:cs="TH SarabunPSK" w:hint="cs"/>
          <w:b/>
          <w:spacing w:val="-6"/>
          <w:sz w:val="32"/>
          <w:szCs w:val="32"/>
          <w:cs/>
        </w:rPr>
        <w:t>รวมถึงงานกิจการพิเศษ</w:t>
      </w:r>
      <w:r w:rsidRPr="005B2E10">
        <w:rPr>
          <w:rFonts w:ascii="TH SarabunPSK" w:eastAsia="Sarabun" w:hAnsi="TH SarabunPSK" w:cs="TH SarabunPSK"/>
          <w:b/>
          <w:spacing w:val="-6"/>
          <w:sz w:val="32"/>
          <w:szCs w:val="32"/>
          <w:cs/>
        </w:rPr>
        <w:t xml:space="preserve"> </w:t>
      </w:r>
      <w:r w:rsidRPr="005B2E10">
        <w:rPr>
          <w:rFonts w:ascii="TH SarabunPSK" w:eastAsia="Sarabun" w:hAnsi="TH SarabunPSK" w:cs="TH SarabunPSK" w:hint="cs"/>
          <w:b/>
          <w:spacing w:val="-6"/>
          <w:sz w:val="32"/>
          <w:szCs w:val="32"/>
          <w:cs/>
        </w:rPr>
        <w:t>และงานอื่น</w:t>
      </w:r>
      <w:r w:rsidRPr="005B2E10">
        <w:rPr>
          <w:rFonts w:ascii="TH SarabunPSK" w:eastAsia="Sarabun" w:hAnsi="TH SarabunPSK" w:cs="TH SarabunPSK"/>
          <w:b/>
          <w:spacing w:val="-6"/>
          <w:sz w:val="32"/>
          <w:szCs w:val="32"/>
          <w:cs/>
        </w:rPr>
        <w:t xml:space="preserve"> </w:t>
      </w:r>
      <w:r w:rsidRPr="005B2E10">
        <w:rPr>
          <w:rFonts w:ascii="TH SarabunPSK" w:eastAsia="Sarabun" w:hAnsi="TH SarabunPSK" w:cs="TH SarabunPSK" w:hint="cs"/>
          <w:b/>
          <w:spacing w:val="-6"/>
          <w:sz w:val="32"/>
          <w:szCs w:val="32"/>
          <w:cs/>
        </w:rPr>
        <w:t>ๆ</w:t>
      </w:r>
      <w:r w:rsidRPr="005B2E10">
        <w:rPr>
          <w:rFonts w:ascii="TH SarabunPSK" w:eastAsia="Sarabun" w:hAnsi="TH SarabunPSK" w:cs="TH SarabunPSK"/>
          <w:b/>
          <w:spacing w:val="-6"/>
          <w:sz w:val="32"/>
          <w:szCs w:val="32"/>
          <w:cs/>
        </w:rPr>
        <w:t xml:space="preserve"> </w:t>
      </w:r>
      <w:r w:rsidRPr="005B2E10">
        <w:rPr>
          <w:rFonts w:ascii="TH SarabunPSK" w:eastAsia="Sarabun" w:hAnsi="TH SarabunPSK" w:cs="TH SarabunPSK" w:hint="cs"/>
          <w:b/>
          <w:spacing w:val="-6"/>
          <w:sz w:val="32"/>
          <w:szCs w:val="32"/>
          <w:cs/>
        </w:rPr>
        <w:t>ที่เกี่ยวข้องกับสถานีตำรวจ</w:t>
      </w:r>
      <w:r w:rsidRPr="005B2E10">
        <w:rPr>
          <w:rFonts w:ascii="TH SarabunPSK" w:eastAsia="Sarabun" w:hAnsi="TH SarabunPSK" w:cs="TH SarabunPSK"/>
          <w:b/>
          <w:spacing w:val="-6"/>
          <w:sz w:val="32"/>
          <w:szCs w:val="32"/>
          <w:cs/>
        </w:rPr>
        <w:t xml:space="preserve"> </w:t>
      </w:r>
      <w:r w:rsidRPr="005B2E10">
        <w:rPr>
          <w:rFonts w:ascii="TH SarabunPSK" w:eastAsia="Sarabun" w:hAnsi="TH SarabunPSK" w:cs="TH SarabunPSK" w:hint="cs"/>
          <w:b/>
          <w:spacing w:val="-6"/>
          <w:sz w:val="32"/>
          <w:szCs w:val="32"/>
          <w:cs/>
        </w:rPr>
        <w:t>ซึ่งงานในสถานีตำรวจ</w:t>
      </w:r>
      <w:r w:rsidRPr="005B2E10">
        <w:rPr>
          <w:rFonts w:ascii="TH SarabunPSK" w:eastAsia="Sarabun" w:hAnsi="TH SarabunPSK" w:cs="TH SarabunPSK"/>
          <w:b/>
          <w:spacing w:val="-6"/>
          <w:sz w:val="32"/>
          <w:szCs w:val="32"/>
          <w:cs/>
        </w:rPr>
        <w:t xml:space="preserve"> </w:t>
      </w:r>
      <w:r w:rsidRPr="005B2E10">
        <w:rPr>
          <w:rFonts w:ascii="TH SarabunPSK" w:eastAsia="Sarabun" w:hAnsi="TH SarabunPSK" w:cs="TH SarabunPSK" w:hint="cs"/>
          <w:b/>
          <w:spacing w:val="-6"/>
          <w:sz w:val="32"/>
          <w:szCs w:val="32"/>
          <w:cs/>
        </w:rPr>
        <w:t>แบ่งออกเป็น</w:t>
      </w:r>
      <w:r w:rsidRPr="005B2E10">
        <w:rPr>
          <w:rFonts w:ascii="TH SarabunPSK" w:eastAsia="Sarabun" w:hAnsi="TH SarabunPSK" w:cs="TH SarabunPSK"/>
          <w:b/>
          <w:spacing w:val="-6"/>
          <w:sz w:val="32"/>
          <w:szCs w:val="32"/>
          <w:cs/>
        </w:rPr>
        <w:t xml:space="preserve"> </w:t>
      </w:r>
      <w:r w:rsidRPr="005B2E10">
        <w:rPr>
          <w:rFonts w:ascii="TH SarabunPSK" w:eastAsia="Sarabun" w:hAnsi="TH SarabunPSK" w:cs="TH SarabunPSK"/>
          <w:b/>
          <w:spacing w:val="-6"/>
          <w:sz w:val="32"/>
          <w:szCs w:val="32"/>
        </w:rPr>
        <w:t>5</w:t>
      </w:r>
      <w:r w:rsidRPr="005B2E10">
        <w:rPr>
          <w:rFonts w:ascii="TH SarabunPSK" w:eastAsia="Sarabun" w:hAnsi="TH SarabunPSK" w:cs="TH SarabunPSK"/>
          <w:b/>
          <w:spacing w:val="-6"/>
          <w:sz w:val="32"/>
          <w:szCs w:val="32"/>
          <w:cs/>
        </w:rPr>
        <w:t xml:space="preserve"> </w:t>
      </w:r>
      <w:r w:rsidRPr="005B2E10">
        <w:rPr>
          <w:rFonts w:ascii="TH SarabunPSK" w:eastAsia="Sarabun" w:hAnsi="TH SarabunPSK" w:cs="TH SarabunPSK" w:hint="cs"/>
          <w:b/>
          <w:spacing w:val="-6"/>
          <w:sz w:val="32"/>
          <w:szCs w:val="32"/>
          <w:cs/>
        </w:rPr>
        <w:t>สายงาน</w:t>
      </w:r>
      <w:r w:rsidRPr="005B2E10">
        <w:rPr>
          <w:rFonts w:ascii="TH SarabunPSK" w:eastAsia="Sarabun" w:hAnsi="TH SarabunPSK" w:cs="TH SarabunPSK"/>
          <w:b/>
          <w:spacing w:val="-6"/>
          <w:sz w:val="32"/>
          <w:szCs w:val="32"/>
          <w:cs/>
        </w:rPr>
        <w:t xml:space="preserve"> </w:t>
      </w:r>
      <w:r w:rsidRPr="005B2E10">
        <w:rPr>
          <w:rFonts w:ascii="TH SarabunPSK" w:eastAsia="Sarabun" w:hAnsi="TH SarabunPSK" w:cs="TH SarabunPSK" w:hint="cs"/>
          <w:b/>
          <w:spacing w:val="-6"/>
          <w:sz w:val="32"/>
          <w:szCs w:val="32"/>
          <w:cs/>
        </w:rPr>
        <w:t>ดังนี้</w:t>
      </w:r>
    </w:p>
    <w:p w14:paraId="49FCC49E" w14:textId="77777777" w:rsidR="009C2C9D" w:rsidRPr="00000E42" w:rsidRDefault="009C2C9D" w:rsidP="009C2C9D">
      <w:pPr>
        <w:ind w:firstLine="720"/>
        <w:jc w:val="thaiDistribute"/>
        <w:rPr>
          <w:rFonts w:ascii="TH SarabunPSK" w:eastAsia="Sarabun" w:hAnsi="TH SarabunPSK" w:cs="TH SarabunPSK"/>
          <w:bCs/>
          <w:sz w:val="32"/>
          <w:szCs w:val="32"/>
          <w:cs/>
        </w:rPr>
      </w:pPr>
      <w:r w:rsidRPr="00000E42">
        <w:rPr>
          <w:rFonts w:ascii="TH SarabunPSK" w:eastAsia="Sarabun" w:hAnsi="TH SarabunPSK" w:cs="TH SarabunPSK"/>
          <w:bCs/>
          <w:sz w:val="32"/>
          <w:szCs w:val="32"/>
        </w:rPr>
        <w:t xml:space="preserve">1) </w:t>
      </w:r>
      <w:r w:rsidRPr="008413AD">
        <w:rPr>
          <w:rFonts w:ascii="TH SarabunPSK" w:eastAsia="Sarabun" w:hAnsi="TH SarabunPSK" w:cs="TH SarabunPSK" w:hint="cs"/>
          <w:b/>
          <w:sz w:val="32"/>
          <w:szCs w:val="32"/>
          <w:cs/>
        </w:rPr>
        <w:t>งานอำนวยการ</w:t>
      </w:r>
    </w:p>
    <w:p w14:paraId="010FC761" w14:textId="77777777" w:rsidR="009C2C9D" w:rsidRDefault="009C2C9D" w:rsidP="009C2C9D">
      <w:pPr>
        <w:ind w:firstLine="720"/>
        <w:jc w:val="thaiDistribute"/>
        <w:rPr>
          <w:rFonts w:ascii="TH SarabunPSK" w:eastAsia="Sarabun" w:hAnsi="TH SarabunPSK" w:cs="TH SarabunPSK"/>
          <w:b/>
          <w:sz w:val="32"/>
          <w:szCs w:val="32"/>
        </w:rPr>
      </w:pPr>
      <w:r w:rsidRPr="002F0288">
        <w:rPr>
          <w:rFonts w:ascii="TH SarabunPSK" w:eastAsia="Sarabun" w:hAnsi="TH SarabunPSK" w:cs="TH SarabunPSK" w:hint="cs"/>
          <w:b/>
          <w:sz w:val="32"/>
          <w:szCs w:val="32"/>
          <w:cs/>
        </w:rPr>
        <w:t>มีหน้าที่เกี่ยวกับการอำนวยการ</w:t>
      </w:r>
      <w:r w:rsidRPr="002F0288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Pr="002F0288">
        <w:rPr>
          <w:rFonts w:ascii="TH SarabunPSK" w:eastAsia="Sarabun" w:hAnsi="TH SarabunPSK" w:cs="TH SarabunPSK" w:hint="cs"/>
          <w:b/>
          <w:sz w:val="32"/>
          <w:szCs w:val="32"/>
          <w:cs/>
        </w:rPr>
        <w:t>การวางแผน</w:t>
      </w:r>
      <w:r w:rsidRPr="002F0288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Pr="002F0288">
        <w:rPr>
          <w:rFonts w:ascii="TH SarabunPSK" w:eastAsia="Sarabun" w:hAnsi="TH SarabunPSK" w:cs="TH SarabunPSK" w:hint="cs"/>
          <w:b/>
          <w:sz w:val="32"/>
          <w:szCs w:val="32"/>
          <w:cs/>
        </w:rPr>
        <w:t>การตรวจสอบติดตามและประเมินผลงานที่เกี่ยวกับนโยบาย</w:t>
      </w:r>
      <w:r w:rsidRPr="002F0288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Pr="002F0288">
        <w:rPr>
          <w:rFonts w:ascii="TH SarabunPSK" w:eastAsia="Sarabun" w:hAnsi="TH SarabunPSK" w:cs="TH SarabunPSK" w:hint="cs"/>
          <w:b/>
          <w:sz w:val="32"/>
          <w:szCs w:val="32"/>
          <w:cs/>
        </w:rPr>
        <w:t>ยุทธศาสตร์</w:t>
      </w:r>
      <w:r w:rsidRPr="002F0288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Pr="002F0288">
        <w:rPr>
          <w:rFonts w:ascii="TH SarabunPSK" w:eastAsia="Sarabun" w:hAnsi="TH SarabunPSK" w:cs="TH SarabunPSK" w:hint="cs"/>
          <w:b/>
          <w:sz w:val="32"/>
          <w:szCs w:val="32"/>
          <w:cs/>
        </w:rPr>
        <w:t>และแผนงานของสถานีตำรวจ</w:t>
      </w:r>
      <w:r w:rsidRPr="002F0288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Pr="002F0288">
        <w:rPr>
          <w:rFonts w:ascii="TH SarabunPSK" w:eastAsia="Sarabun" w:hAnsi="TH SarabunPSK" w:cs="TH SarabunPSK" w:hint="cs"/>
          <w:b/>
          <w:sz w:val="32"/>
          <w:szCs w:val="32"/>
          <w:cs/>
        </w:rPr>
        <w:t>งานการบริหารบุคลากร</w:t>
      </w:r>
      <w:r w:rsidRPr="002F0288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Pr="002F0288">
        <w:rPr>
          <w:rFonts w:ascii="TH SarabunPSK" w:eastAsia="Sarabun" w:hAnsi="TH SarabunPSK" w:cs="TH SarabunPSK" w:hint="cs"/>
          <w:b/>
          <w:sz w:val="32"/>
          <w:szCs w:val="32"/>
          <w:cs/>
        </w:rPr>
        <w:t>งานจเรตำรวจงานกิจการพิเศษ</w:t>
      </w:r>
      <w:r w:rsidRPr="002F0288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Pr="002F0288">
        <w:rPr>
          <w:rFonts w:ascii="TH SarabunPSK" w:eastAsia="Sarabun" w:hAnsi="TH SarabunPSK" w:cs="TH SarabunPSK" w:hint="cs"/>
          <w:b/>
          <w:sz w:val="32"/>
          <w:szCs w:val="32"/>
          <w:cs/>
        </w:rPr>
        <w:t>งานความมั่นคง</w:t>
      </w:r>
      <w:r w:rsidRPr="002F0288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Pr="002F0288">
        <w:rPr>
          <w:rFonts w:ascii="TH SarabunPSK" w:eastAsia="Sarabun" w:hAnsi="TH SarabunPSK" w:cs="TH SarabunPSK" w:hint="cs"/>
          <w:b/>
          <w:sz w:val="32"/>
          <w:szCs w:val="32"/>
          <w:cs/>
        </w:rPr>
        <w:t>การศึกษา</w:t>
      </w:r>
      <w:r w:rsidRPr="002F0288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Pr="002F0288">
        <w:rPr>
          <w:rFonts w:ascii="TH SarabunPSK" w:eastAsia="Sarabun" w:hAnsi="TH SarabunPSK" w:cs="TH SarabunPSK" w:hint="cs"/>
          <w:b/>
          <w:sz w:val="32"/>
          <w:szCs w:val="32"/>
          <w:cs/>
        </w:rPr>
        <w:t>การฝึกอบรม</w:t>
      </w:r>
      <w:r w:rsidRPr="002F0288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Pr="002F0288">
        <w:rPr>
          <w:rFonts w:ascii="TH SarabunPSK" w:eastAsia="Sarabun" w:hAnsi="TH SarabunPSK" w:cs="TH SarabunPSK" w:hint="cs"/>
          <w:b/>
          <w:sz w:val="32"/>
          <w:szCs w:val="32"/>
          <w:cs/>
        </w:rPr>
        <w:t>งานวิชาการ</w:t>
      </w:r>
      <w:r w:rsidRPr="002F0288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Pr="002F0288">
        <w:rPr>
          <w:rFonts w:ascii="TH SarabunPSK" w:eastAsia="Sarabun" w:hAnsi="TH SarabunPSK" w:cs="TH SarabunPSK" w:hint="cs"/>
          <w:b/>
          <w:sz w:val="32"/>
          <w:szCs w:val="32"/>
          <w:cs/>
        </w:rPr>
        <w:t>สวัสดิการ</w:t>
      </w:r>
      <w:r w:rsidRPr="002F0288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Pr="002F0288">
        <w:rPr>
          <w:rFonts w:ascii="TH SarabunPSK" w:eastAsia="Sarabun" w:hAnsi="TH SarabunPSK" w:cs="TH SarabunPSK" w:hint="cs"/>
          <w:b/>
          <w:sz w:val="32"/>
          <w:szCs w:val="32"/>
          <w:cs/>
        </w:rPr>
        <w:t>การพัฒนา</w:t>
      </w:r>
      <w:r w:rsidRPr="002F0288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Pr="002F0288">
        <w:rPr>
          <w:rFonts w:ascii="TH SarabunPSK" w:eastAsia="Sarabun" w:hAnsi="TH SarabunPSK" w:cs="TH SarabunPSK" w:hint="cs"/>
          <w:b/>
          <w:sz w:val="32"/>
          <w:szCs w:val="32"/>
          <w:cs/>
        </w:rPr>
        <w:t>การบริหารจัดการ</w:t>
      </w:r>
      <w:r w:rsidRPr="002F0288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Pr="002F0288">
        <w:rPr>
          <w:rFonts w:ascii="TH SarabunPSK" w:eastAsia="Sarabun" w:hAnsi="TH SarabunPSK" w:cs="TH SarabunPSK" w:hint="cs"/>
          <w:b/>
          <w:sz w:val="32"/>
          <w:szCs w:val="32"/>
          <w:cs/>
        </w:rPr>
        <w:t>งบประมาณ</w:t>
      </w:r>
      <w:r w:rsidRPr="002F0288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Pr="002F0288">
        <w:rPr>
          <w:rFonts w:ascii="TH SarabunPSK" w:eastAsia="Sarabun" w:hAnsi="TH SarabunPSK" w:cs="TH SarabunPSK" w:hint="cs"/>
          <w:b/>
          <w:sz w:val="32"/>
          <w:szCs w:val="32"/>
          <w:cs/>
        </w:rPr>
        <w:t>การเงิน</w:t>
      </w:r>
      <w:r w:rsidRPr="002F0288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Pr="002F0288">
        <w:rPr>
          <w:rFonts w:ascii="TH SarabunPSK" w:eastAsia="Sarabun" w:hAnsi="TH SarabunPSK" w:cs="TH SarabunPSK" w:hint="cs"/>
          <w:b/>
          <w:sz w:val="32"/>
          <w:szCs w:val="32"/>
          <w:cs/>
        </w:rPr>
        <w:t>การพัสดุ</w:t>
      </w:r>
      <w:r w:rsidRPr="002F0288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Pr="002F0288">
        <w:rPr>
          <w:rFonts w:ascii="TH SarabunPSK" w:eastAsia="Sarabun" w:hAnsi="TH SarabunPSK" w:cs="TH SarabunPSK" w:hint="cs"/>
          <w:b/>
          <w:sz w:val="32"/>
          <w:szCs w:val="32"/>
          <w:cs/>
        </w:rPr>
        <w:t>การพลาธิการและสรรพาวุธ</w:t>
      </w:r>
      <w:r w:rsidRPr="002F0288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Pr="002F0288">
        <w:rPr>
          <w:rFonts w:ascii="TH SarabunPSK" w:eastAsia="Sarabun" w:hAnsi="TH SarabunPSK" w:cs="TH SarabunPSK" w:hint="cs"/>
          <w:b/>
          <w:sz w:val="32"/>
          <w:szCs w:val="32"/>
          <w:cs/>
        </w:rPr>
        <w:t>การส่งกำลังบำรุง</w:t>
      </w:r>
      <w:r w:rsidRPr="002F0288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Pr="002F0288">
        <w:rPr>
          <w:rFonts w:ascii="TH SarabunPSK" w:eastAsia="Sarabun" w:hAnsi="TH SarabunPSK" w:cs="TH SarabunPSK" w:hint="cs"/>
          <w:b/>
          <w:sz w:val="32"/>
          <w:szCs w:val="32"/>
          <w:cs/>
        </w:rPr>
        <w:t>รวมทั้งลักษณะงานอื่น</w:t>
      </w:r>
      <w:r w:rsidRPr="002F0288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Pr="002F0288">
        <w:rPr>
          <w:rFonts w:ascii="TH SarabunPSK" w:eastAsia="Sarabun" w:hAnsi="TH SarabunPSK" w:cs="TH SarabunPSK" w:hint="cs"/>
          <w:b/>
          <w:sz w:val="32"/>
          <w:szCs w:val="32"/>
          <w:cs/>
        </w:rPr>
        <w:t>ๆ</w:t>
      </w:r>
      <w:r w:rsidRPr="002F0288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Pr="002F0288">
        <w:rPr>
          <w:rFonts w:ascii="TH SarabunPSK" w:eastAsia="Sarabun" w:hAnsi="TH SarabunPSK" w:cs="TH SarabunPSK" w:hint="cs"/>
          <w:b/>
          <w:sz w:val="32"/>
          <w:szCs w:val="32"/>
          <w:cs/>
        </w:rPr>
        <w:t>ที่เกี่ยวข้องหรือเป็นส่วนประกอบของงานดังกล่าว</w:t>
      </w:r>
      <w:r w:rsidRPr="002F0288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Pr="002F0288">
        <w:rPr>
          <w:rFonts w:ascii="TH SarabunPSK" w:eastAsia="Sarabun" w:hAnsi="TH SarabunPSK" w:cs="TH SarabunPSK" w:hint="cs"/>
          <w:b/>
          <w:sz w:val="32"/>
          <w:szCs w:val="32"/>
          <w:cs/>
        </w:rPr>
        <w:t>เพื่อส่งเสริมหรือสนับสนุนการปฏิบัติงานของสถานีตำรวจ</w:t>
      </w:r>
      <w:r w:rsidRPr="002F0288">
        <w:rPr>
          <w:rFonts w:ascii="TH SarabunPSK" w:eastAsia="Sarabun" w:hAnsi="TH SarabunPSK" w:cs="TH SarabunPSK"/>
          <w:b/>
          <w:sz w:val="32"/>
          <w:szCs w:val="32"/>
          <w:cs/>
        </w:rPr>
        <w:t xml:space="preserve">                                                                                                   </w:t>
      </w:r>
    </w:p>
    <w:p w14:paraId="55608FE1" w14:textId="77777777" w:rsidR="009C2C9D" w:rsidRPr="00000E42" w:rsidRDefault="009C2C9D" w:rsidP="009C2C9D">
      <w:pPr>
        <w:ind w:firstLine="720"/>
        <w:jc w:val="thaiDistribute"/>
        <w:rPr>
          <w:rFonts w:ascii="TH SarabunPSK" w:eastAsia="Sarabun" w:hAnsi="TH SarabunPSK" w:cs="TH SarabunPSK"/>
          <w:bCs/>
          <w:sz w:val="32"/>
          <w:szCs w:val="32"/>
        </w:rPr>
      </w:pPr>
      <w:r w:rsidRPr="00000E42">
        <w:rPr>
          <w:rFonts w:ascii="TH SarabunPSK" w:eastAsia="Sarabun" w:hAnsi="TH SarabunPSK" w:cs="TH SarabunPSK"/>
          <w:bCs/>
          <w:sz w:val="32"/>
          <w:szCs w:val="32"/>
        </w:rPr>
        <w:t xml:space="preserve">2) </w:t>
      </w:r>
      <w:r w:rsidRPr="008413AD">
        <w:rPr>
          <w:rFonts w:ascii="TH SarabunPSK" w:eastAsia="Sarabun" w:hAnsi="TH SarabunPSK" w:cs="TH SarabunPSK" w:hint="cs"/>
          <w:b/>
          <w:sz w:val="32"/>
          <w:szCs w:val="32"/>
          <w:cs/>
        </w:rPr>
        <w:t>งานป้องกันปราบปราม</w:t>
      </w:r>
    </w:p>
    <w:p w14:paraId="747C9B0E" w14:textId="77777777" w:rsidR="009C2C9D" w:rsidRPr="002F0288" w:rsidRDefault="009C2C9D" w:rsidP="009C2C9D">
      <w:pPr>
        <w:ind w:firstLine="720"/>
        <w:jc w:val="thaiDistribute"/>
        <w:rPr>
          <w:rFonts w:ascii="TH SarabunPSK" w:eastAsia="Sarabun" w:hAnsi="TH SarabunPSK" w:cs="TH SarabunPSK"/>
          <w:b/>
          <w:sz w:val="32"/>
          <w:szCs w:val="32"/>
        </w:rPr>
      </w:pPr>
      <w:r w:rsidRPr="002F0288">
        <w:rPr>
          <w:rFonts w:ascii="TH SarabunPSK" w:eastAsia="Sarabun" w:hAnsi="TH SarabunPSK" w:cs="TH SarabunPSK" w:hint="cs"/>
          <w:b/>
          <w:sz w:val="32"/>
          <w:szCs w:val="32"/>
          <w:cs/>
        </w:rPr>
        <w:lastRenderedPageBreak/>
        <w:t>มีหน้าที่เกี่ยวกับการวางแผน</w:t>
      </w:r>
      <w:r w:rsidRPr="002F0288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Pr="002F0288">
        <w:rPr>
          <w:rFonts w:ascii="TH SarabunPSK" w:eastAsia="Sarabun" w:hAnsi="TH SarabunPSK" w:cs="TH SarabunPSK" w:hint="cs"/>
          <w:b/>
          <w:sz w:val="32"/>
          <w:szCs w:val="32"/>
          <w:cs/>
        </w:rPr>
        <w:t>อำนวยการ</w:t>
      </w:r>
      <w:r w:rsidRPr="002F0288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Pr="002F0288">
        <w:rPr>
          <w:rFonts w:ascii="TH SarabunPSK" w:eastAsia="Sarabun" w:hAnsi="TH SarabunPSK" w:cs="TH SarabunPSK" w:hint="cs"/>
          <w:b/>
          <w:sz w:val="32"/>
          <w:szCs w:val="32"/>
          <w:cs/>
        </w:rPr>
        <w:t>สั่งการ</w:t>
      </w:r>
      <w:r w:rsidRPr="002F0288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Pr="002F0288">
        <w:rPr>
          <w:rFonts w:ascii="TH SarabunPSK" w:eastAsia="Sarabun" w:hAnsi="TH SarabunPSK" w:cs="TH SarabunPSK" w:hint="cs"/>
          <w:b/>
          <w:sz w:val="32"/>
          <w:szCs w:val="32"/>
          <w:cs/>
        </w:rPr>
        <w:t>ควบคุม</w:t>
      </w:r>
      <w:r w:rsidRPr="002F0288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Pr="002F0288">
        <w:rPr>
          <w:rFonts w:ascii="TH SarabunPSK" w:eastAsia="Sarabun" w:hAnsi="TH SarabunPSK" w:cs="TH SarabunPSK" w:hint="cs"/>
          <w:b/>
          <w:sz w:val="32"/>
          <w:szCs w:val="32"/>
          <w:cs/>
        </w:rPr>
        <w:t>กำกับ</w:t>
      </w:r>
      <w:r w:rsidRPr="002F0288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Pr="002F0288">
        <w:rPr>
          <w:rFonts w:ascii="TH SarabunPSK" w:eastAsia="Sarabun" w:hAnsi="TH SarabunPSK" w:cs="TH SarabunPSK" w:hint="cs"/>
          <w:b/>
          <w:sz w:val="32"/>
          <w:szCs w:val="32"/>
          <w:cs/>
        </w:rPr>
        <w:t>ดูแล</w:t>
      </w:r>
      <w:r w:rsidRPr="002F0288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Pr="002F0288">
        <w:rPr>
          <w:rFonts w:ascii="TH SarabunPSK" w:eastAsia="Sarabun" w:hAnsi="TH SarabunPSK" w:cs="TH SarabunPSK" w:hint="cs"/>
          <w:b/>
          <w:sz w:val="32"/>
          <w:szCs w:val="32"/>
          <w:cs/>
        </w:rPr>
        <w:t>ตรวจสอบติดตามและประเมินผล</w:t>
      </w:r>
      <w:r w:rsidRPr="002F0288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Pr="002F0288">
        <w:rPr>
          <w:rFonts w:ascii="TH SarabunPSK" w:eastAsia="Sarabun" w:hAnsi="TH SarabunPSK" w:cs="TH SarabunPSK" w:hint="cs"/>
          <w:b/>
          <w:sz w:val="32"/>
          <w:szCs w:val="32"/>
          <w:cs/>
        </w:rPr>
        <w:t>ตลอดจนปฏิบัติงานในด้านการป้องกันอาชญากรรมและรักษาความสงบเรียบร้อยงานคณะกรรมการตรวจสอบและติดตามการบริหารงานตำรวจ</w:t>
      </w:r>
      <w:r w:rsidRPr="002F0288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Pr="002F0288">
        <w:rPr>
          <w:rFonts w:ascii="TH SarabunPSK" w:eastAsia="Sarabun" w:hAnsi="TH SarabunPSK" w:cs="TH SarabunPSK" w:hint="cs"/>
          <w:b/>
          <w:sz w:val="32"/>
          <w:szCs w:val="32"/>
          <w:cs/>
        </w:rPr>
        <w:t>งานชุมชนและมวลชนสัมพันธ์ในรูปแบบต่าง</w:t>
      </w:r>
      <w:r w:rsidRPr="002F0288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Pr="002F0288">
        <w:rPr>
          <w:rFonts w:ascii="TH SarabunPSK" w:eastAsia="Sarabun" w:hAnsi="TH SarabunPSK" w:cs="TH SarabunPSK" w:hint="cs"/>
          <w:b/>
          <w:sz w:val="32"/>
          <w:szCs w:val="32"/>
          <w:cs/>
        </w:rPr>
        <w:t>ๆ</w:t>
      </w:r>
      <w:r w:rsidRPr="002F0288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Pr="002F0288">
        <w:rPr>
          <w:rFonts w:ascii="TH SarabunPSK" w:eastAsia="Sarabun" w:hAnsi="TH SarabunPSK" w:cs="TH SarabunPSK" w:hint="cs"/>
          <w:b/>
          <w:sz w:val="32"/>
          <w:szCs w:val="32"/>
          <w:cs/>
        </w:rPr>
        <w:t>รวมทั้งงานที่มีลักษณะเกี่ยวข้องหรือเป็นส่วนประกอบของงานนี้</w:t>
      </w:r>
      <w:r w:rsidRPr="002F0288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Pr="002F0288">
        <w:rPr>
          <w:rFonts w:ascii="TH SarabunPSK" w:eastAsia="Sarabun" w:hAnsi="TH SarabunPSK" w:cs="TH SarabunPSK" w:hint="cs"/>
          <w:b/>
          <w:sz w:val="32"/>
          <w:szCs w:val="32"/>
          <w:cs/>
        </w:rPr>
        <w:t>เพื่อมิให้เกิดอาชญากรรมขึ้นในเขตอำนาจ</w:t>
      </w:r>
      <w:r w:rsidRPr="002F0288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Pr="002F0288">
        <w:rPr>
          <w:rFonts w:ascii="TH SarabunPSK" w:eastAsia="Sarabun" w:hAnsi="TH SarabunPSK" w:cs="TH SarabunPSK" w:hint="cs"/>
          <w:b/>
          <w:sz w:val="32"/>
          <w:szCs w:val="32"/>
          <w:cs/>
        </w:rPr>
        <w:t>การรับผิดชอบหรือพื้นที่ปกครองของสถานีตำรวจ</w:t>
      </w:r>
      <w:r w:rsidRPr="002F0288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</w:p>
    <w:p w14:paraId="6B55581A" w14:textId="77777777" w:rsidR="009C2C9D" w:rsidRPr="002F0288" w:rsidRDefault="009C2C9D" w:rsidP="009C2C9D">
      <w:pPr>
        <w:ind w:firstLine="720"/>
        <w:jc w:val="thaiDistribute"/>
        <w:rPr>
          <w:rFonts w:ascii="TH SarabunPSK" w:eastAsia="Sarabun" w:hAnsi="TH SarabunPSK" w:cs="TH SarabunPSK"/>
          <w:b/>
          <w:sz w:val="32"/>
          <w:szCs w:val="32"/>
        </w:rPr>
      </w:pPr>
      <w:r w:rsidRPr="008413AD">
        <w:rPr>
          <w:rFonts w:ascii="TH SarabunPSK" w:eastAsia="Sarabun" w:hAnsi="TH SarabunPSK" w:cs="TH SarabunPSK"/>
          <w:bCs/>
          <w:sz w:val="32"/>
          <w:szCs w:val="32"/>
        </w:rPr>
        <w:t>3)</w:t>
      </w:r>
      <w:r w:rsidRPr="002F0288">
        <w:rPr>
          <w:rFonts w:ascii="TH SarabunPSK" w:eastAsia="Sarabun" w:hAnsi="TH SarabunPSK" w:cs="TH SarabunPSK"/>
          <w:b/>
          <w:sz w:val="32"/>
          <w:szCs w:val="32"/>
        </w:rPr>
        <w:t xml:space="preserve"> </w:t>
      </w:r>
      <w:r w:rsidRPr="002F0288">
        <w:rPr>
          <w:rFonts w:ascii="TH SarabunPSK" w:eastAsia="Sarabun" w:hAnsi="TH SarabunPSK" w:cs="TH SarabunPSK" w:hint="cs"/>
          <w:b/>
          <w:sz w:val="32"/>
          <w:szCs w:val="32"/>
          <w:cs/>
        </w:rPr>
        <w:t>งานจราจร</w:t>
      </w:r>
    </w:p>
    <w:p w14:paraId="4421CC90" w14:textId="77777777" w:rsidR="009C2C9D" w:rsidRPr="002F0288" w:rsidRDefault="009C2C9D" w:rsidP="009C2C9D">
      <w:pPr>
        <w:ind w:firstLine="720"/>
        <w:jc w:val="thaiDistribute"/>
        <w:rPr>
          <w:rFonts w:ascii="TH SarabunPSK" w:eastAsia="Sarabun" w:hAnsi="TH SarabunPSK" w:cs="TH SarabunPSK"/>
          <w:b/>
          <w:sz w:val="32"/>
          <w:szCs w:val="32"/>
        </w:rPr>
      </w:pPr>
      <w:r w:rsidRPr="002F0288">
        <w:rPr>
          <w:rFonts w:ascii="TH SarabunPSK" w:eastAsia="Sarabun" w:hAnsi="TH SarabunPSK" w:cs="TH SarabunPSK" w:hint="cs"/>
          <w:b/>
          <w:sz w:val="32"/>
          <w:szCs w:val="32"/>
          <w:cs/>
        </w:rPr>
        <w:t>มีหน้าที่เกี่ยวกับการวางแผน</w:t>
      </w:r>
      <w:r w:rsidRPr="002F0288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Pr="002F0288">
        <w:rPr>
          <w:rFonts w:ascii="TH SarabunPSK" w:eastAsia="Sarabun" w:hAnsi="TH SarabunPSK" w:cs="TH SarabunPSK" w:hint="cs"/>
          <w:b/>
          <w:sz w:val="32"/>
          <w:szCs w:val="32"/>
          <w:cs/>
        </w:rPr>
        <w:t>อำนวยการ</w:t>
      </w:r>
      <w:r w:rsidRPr="002F0288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Pr="002F0288">
        <w:rPr>
          <w:rFonts w:ascii="TH SarabunPSK" w:eastAsia="Sarabun" w:hAnsi="TH SarabunPSK" w:cs="TH SarabunPSK" w:hint="cs"/>
          <w:b/>
          <w:sz w:val="32"/>
          <w:szCs w:val="32"/>
          <w:cs/>
        </w:rPr>
        <w:t>สั่งการ</w:t>
      </w:r>
      <w:r w:rsidRPr="002F0288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Pr="002F0288">
        <w:rPr>
          <w:rFonts w:ascii="TH SarabunPSK" w:eastAsia="Sarabun" w:hAnsi="TH SarabunPSK" w:cs="TH SarabunPSK" w:hint="cs"/>
          <w:b/>
          <w:sz w:val="32"/>
          <w:szCs w:val="32"/>
          <w:cs/>
        </w:rPr>
        <w:t>ควบคุม</w:t>
      </w:r>
      <w:r w:rsidRPr="002F0288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Pr="002F0288">
        <w:rPr>
          <w:rFonts w:ascii="TH SarabunPSK" w:eastAsia="Sarabun" w:hAnsi="TH SarabunPSK" w:cs="TH SarabunPSK" w:hint="cs"/>
          <w:b/>
          <w:sz w:val="32"/>
          <w:szCs w:val="32"/>
          <w:cs/>
        </w:rPr>
        <w:t>กำกับ</w:t>
      </w:r>
      <w:r w:rsidRPr="002F0288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Pr="002F0288">
        <w:rPr>
          <w:rFonts w:ascii="TH SarabunPSK" w:eastAsia="Sarabun" w:hAnsi="TH SarabunPSK" w:cs="TH SarabunPSK" w:hint="cs"/>
          <w:b/>
          <w:sz w:val="32"/>
          <w:szCs w:val="32"/>
          <w:cs/>
        </w:rPr>
        <w:t>ดูแล</w:t>
      </w:r>
      <w:r w:rsidRPr="002F0288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Pr="002F0288">
        <w:rPr>
          <w:rFonts w:ascii="TH SarabunPSK" w:eastAsia="Sarabun" w:hAnsi="TH SarabunPSK" w:cs="TH SarabunPSK" w:hint="cs"/>
          <w:b/>
          <w:sz w:val="32"/>
          <w:szCs w:val="32"/>
          <w:cs/>
        </w:rPr>
        <w:t>ตรวจสอบและประเมินผลงานด้านการควบคุมจราจร</w:t>
      </w:r>
      <w:r w:rsidRPr="002F0288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Pr="002F0288">
        <w:rPr>
          <w:rFonts w:ascii="TH SarabunPSK" w:eastAsia="Sarabun" w:hAnsi="TH SarabunPSK" w:cs="TH SarabunPSK" w:hint="cs"/>
          <w:b/>
          <w:sz w:val="32"/>
          <w:szCs w:val="32"/>
          <w:cs/>
        </w:rPr>
        <w:t>จัดการและบังคับใช้กฎหมายเกี่ยวกับจราจร</w:t>
      </w:r>
      <w:r w:rsidRPr="002F0288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Pr="002F0288">
        <w:rPr>
          <w:rFonts w:ascii="TH SarabunPSK" w:eastAsia="Sarabun" w:hAnsi="TH SarabunPSK" w:cs="TH SarabunPSK" w:hint="cs"/>
          <w:b/>
          <w:sz w:val="32"/>
          <w:szCs w:val="32"/>
          <w:cs/>
        </w:rPr>
        <w:t>งานจราจรตามโครงการพระราชดำริ</w:t>
      </w:r>
      <w:r w:rsidRPr="002F0288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Pr="002F0288">
        <w:rPr>
          <w:rFonts w:ascii="TH SarabunPSK" w:eastAsia="Sarabun" w:hAnsi="TH SarabunPSK" w:cs="TH SarabunPSK" w:hint="cs"/>
          <w:b/>
          <w:sz w:val="32"/>
          <w:szCs w:val="32"/>
          <w:cs/>
        </w:rPr>
        <w:t>รวมทั้งงานที่มีลักษณะเกี่ยวข้องหรือเป็นส่วนประกอบของงานนี้</w:t>
      </w:r>
      <w:r w:rsidRPr="002F0288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Pr="002F0288">
        <w:rPr>
          <w:rFonts w:ascii="TH SarabunPSK" w:eastAsia="Sarabun" w:hAnsi="TH SarabunPSK" w:cs="TH SarabunPSK" w:hint="cs"/>
          <w:b/>
          <w:sz w:val="32"/>
          <w:szCs w:val="32"/>
          <w:cs/>
        </w:rPr>
        <w:t>เพื่อป้องกันไม่ให้เกิดปัญหาด้านการจราจร</w:t>
      </w:r>
      <w:r w:rsidRPr="002F0288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Pr="002F0288">
        <w:rPr>
          <w:rFonts w:ascii="TH SarabunPSK" w:eastAsia="Sarabun" w:hAnsi="TH SarabunPSK" w:cs="TH SarabunPSK" w:hint="cs"/>
          <w:b/>
          <w:sz w:val="32"/>
          <w:szCs w:val="32"/>
          <w:cs/>
        </w:rPr>
        <w:t>ในเขตอำนาจการรับผิดชอบหรือพื้นที่ปกครองของสถานีตำรวจ</w:t>
      </w:r>
      <w:r w:rsidRPr="002F0288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Pr="002F0288">
        <w:rPr>
          <w:rFonts w:ascii="TH SarabunPSK" w:eastAsia="Sarabun" w:hAnsi="TH SarabunPSK" w:cs="TH SarabunPSK" w:hint="cs"/>
          <w:b/>
          <w:sz w:val="32"/>
          <w:szCs w:val="32"/>
          <w:cs/>
        </w:rPr>
        <w:t>ตลอดจนพื้นที่ที่มีการจราจรต่อเนื่องกัน</w:t>
      </w:r>
    </w:p>
    <w:p w14:paraId="5FB19889" w14:textId="77777777" w:rsidR="009C2C9D" w:rsidRPr="00000E42" w:rsidRDefault="009C2C9D" w:rsidP="009C2C9D">
      <w:pPr>
        <w:ind w:firstLine="720"/>
        <w:jc w:val="thaiDistribute"/>
        <w:rPr>
          <w:rFonts w:ascii="TH SarabunPSK" w:eastAsia="Sarabun" w:hAnsi="TH SarabunPSK" w:cs="TH SarabunPSK"/>
          <w:bCs/>
          <w:sz w:val="32"/>
          <w:szCs w:val="32"/>
        </w:rPr>
      </w:pPr>
      <w:r w:rsidRPr="00000E42">
        <w:rPr>
          <w:rFonts w:ascii="TH SarabunPSK" w:eastAsia="Sarabun" w:hAnsi="TH SarabunPSK" w:cs="TH SarabunPSK"/>
          <w:bCs/>
          <w:sz w:val="32"/>
          <w:szCs w:val="32"/>
        </w:rPr>
        <w:t xml:space="preserve">4) </w:t>
      </w:r>
      <w:r w:rsidRPr="008413AD">
        <w:rPr>
          <w:rFonts w:ascii="TH SarabunPSK" w:eastAsia="Sarabun" w:hAnsi="TH SarabunPSK" w:cs="TH SarabunPSK" w:hint="cs"/>
          <w:b/>
          <w:sz w:val="32"/>
          <w:szCs w:val="32"/>
          <w:cs/>
        </w:rPr>
        <w:t>งานสืบสวน</w:t>
      </w:r>
    </w:p>
    <w:p w14:paraId="3B35B303" w14:textId="77777777" w:rsidR="009C2C9D" w:rsidRPr="002F0288" w:rsidRDefault="009C2C9D" w:rsidP="009C2C9D">
      <w:pPr>
        <w:ind w:firstLine="720"/>
        <w:jc w:val="thaiDistribute"/>
        <w:rPr>
          <w:rFonts w:ascii="TH SarabunPSK" w:eastAsia="Sarabun" w:hAnsi="TH SarabunPSK" w:cs="TH SarabunPSK"/>
          <w:b/>
          <w:sz w:val="32"/>
          <w:szCs w:val="32"/>
        </w:rPr>
      </w:pPr>
      <w:r w:rsidRPr="002F0288">
        <w:rPr>
          <w:rFonts w:ascii="TH SarabunPSK" w:eastAsia="Sarabun" w:hAnsi="TH SarabunPSK" w:cs="TH SarabunPSK" w:hint="cs"/>
          <w:b/>
          <w:sz w:val="32"/>
          <w:szCs w:val="32"/>
          <w:cs/>
        </w:rPr>
        <w:t>มีหน้าที่เกี่ยวกับการวางแผน</w:t>
      </w:r>
      <w:r w:rsidRPr="002F0288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Pr="002F0288">
        <w:rPr>
          <w:rFonts w:ascii="TH SarabunPSK" w:eastAsia="Sarabun" w:hAnsi="TH SarabunPSK" w:cs="TH SarabunPSK" w:hint="cs"/>
          <w:b/>
          <w:sz w:val="32"/>
          <w:szCs w:val="32"/>
          <w:cs/>
        </w:rPr>
        <w:t>อำนวยการ</w:t>
      </w:r>
      <w:r w:rsidRPr="002F0288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Pr="002F0288">
        <w:rPr>
          <w:rFonts w:ascii="TH SarabunPSK" w:eastAsia="Sarabun" w:hAnsi="TH SarabunPSK" w:cs="TH SarabunPSK" w:hint="cs"/>
          <w:b/>
          <w:sz w:val="32"/>
          <w:szCs w:val="32"/>
          <w:cs/>
        </w:rPr>
        <w:t>สั่งการ</w:t>
      </w:r>
      <w:r w:rsidRPr="002F0288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Pr="002F0288">
        <w:rPr>
          <w:rFonts w:ascii="TH SarabunPSK" w:eastAsia="Sarabun" w:hAnsi="TH SarabunPSK" w:cs="TH SarabunPSK" w:hint="cs"/>
          <w:b/>
          <w:sz w:val="32"/>
          <w:szCs w:val="32"/>
          <w:cs/>
        </w:rPr>
        <w:t>ควบคุม</w:t>
      </w:r>
      <w:r w:rsidRPr="002F0288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Pr="002F0288">
        <w:rPr>
          <w:rFonts w:ascii="TH SarabunPSK" w:eastAsia="Sarabun" w:hAnsi="TH SarabunPSK" w:cs="TH SarabunPSK" w:hint="cs"/>
          <w:b/>
          <w:sz w:val="32"/>
          <w:szCs w:val="32"/>
          <w:cs/>
        </w:rPr>
        <w:t>กำกับ</w:t>
      </w:r>
      <w:r w:rsidRPr="002F0288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Pr="002F0288">
        <w:rPr>
          <w:rFonts w:ascii="TH SarabunPSK" w:eastAsia="Sarabun" w:hAnsi="TH SarabunPSK" w:cs="TH SarabunPSK" w:hint="cs"/>
          <w:b/>
          <w:sz w:val="32"/>
          <w:szCs w:val="32"/>
          <w:cs/>
        </w:rPr>
        <w:t>ดูแล</w:t>
      </w:r>
      <w:r w:rsidRPr="002F0288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Pr="002F0288">
        <w:rPr>
          <w:rFonts w:ascii="TH SarabunPSK" w:eastAsia="Sarabun" w:hAnsi="TH SarabunPSK" w:cs="TH SarabunPSK" w:hint="cs"/>
          <w:b/>
          <w:sz w:val="32"/>
          <w:szCs w:val="32"/>
          <w:cs/>
        </w:rPr>
        <w:t>ตรวจสอบติดตามและประเมินผล</w:t>
      </w:r>
      <w:r w:rsidRPr="002F0288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Pr="002F0288">
        <w:rPr>
          <w:rFonts w:ascii="TH SarabunPSK" w:eastAsia="Sarabun" w:hAnsi="TH SarabunPSK" w:cs="TH SarabunPSK" w:hint="cs"/>
          <w:b/>
          <w:sz w:val="32"/>
          <w:szCs w:val="32"/>
          <w:cs/>
        </w:rPr>
        <w:t>ตลอดจนปฏิบัติงานในด้านการสืบสวน</w:t>
      </w:r>
      <w:r w:rsidRPr="002F0288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Pr="002F0288">
        <w:rPr>
          <w:rFonts w:ascii="TH SarabunPSK" w:eastAsia="Sarabun" w:hAnsi="TH SarabunPSK" w:cs="TH SarabunPSK" w:hint="cs"/>
          <w:b/>
          <w:sz w:val="32"/>
          <w:szCs w:val="32"/>
          <w:cs/>
        </w:rPr>
        <w:t>อาชญากรรม</w:t>
      </w:r>
      <w:r w:rsidRPr="002F0288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Pr="002F0288">
        <w:rPr>
          <w:rFonts w:ascii="TH SarabunPSK" w:eastAsia="Sarabun" w:hAnsi="TH SarabunPSK" w:cs="TH SarabunPSK" w:hint="cs"/>
          <w:b/>
          <w:sz w:val="32"/>
          <w:szCs w:val="32"/>
          <w:cs/>
        </w:rPr>
        <w:t>การกระทำความผิดตามพระราชบัญญัติที่มีโทษทางอาญาทุกฉบับ</w:t>
      </w:r>
      <w:r w:rsidRPr="002F0288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Pr="002F0288">
        <w:rPr>
          <w:rFonts w:ascii="TH SarabunPSK" w:eastAsia="Sarabun" w:hAnsi="TH SarabunPSK" w:cs="TH SarabunPSK" w:hint="cs"/>
          <w:b/>
          <w:sz w:val="32"/>
          <w:szCs w:val="32"/>
          <w:cs/>
        </w:rPr>
        <w:t>ตลอดจนองค์กรหรือเครือข่ายที่อยู่เบื้องหลัง</w:t>
      </w:r>
      <w:r w:rsidRPr="002F0288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Pr="002F0288">
        <w:rPr>
          <w:rFonts w:ascii="TH SarabunPSK" w:eastAsia="Sarabun" w:hAnsi="TH SarabunPSK" w:cs="TH SarabunPSK" w:hint="cs"/>
          <w:b/>
          <w:sz w:val="32"/>
          <w:szCs w:val="32"/>
          <w:cs/>
        </w:rPr>
        <w:t>รวมทั้งงานที่มีลักษณะเกี่ยวข้องหรือเป็นส่วนประกอบของงานนี้</w:t>
      </w:r>
      <w:r w:rsidRPr="002F0288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Pr="002F0288">
        <w:rPr>
          <w:rFonts w:ascii="TH SarabunPSK" w:eastAsia="Sarabun" w:hAnsi="TH SarabunPSK" w:cs="TH SarabunPSK" w:hint="cs"/>
          <w:b/>
          <w:sz w:val="32"/>
          <w:szCs w:val="32"/>
          <w:cs/>
        </w:rPr>
        <w:t>เพื่อมิให้เกิดอาชญากรรมขึ้นในเขตอำนาจการรับผิดชอบหรือพื้นที่ปกครองของสถานีตำรวจ</w:t>
      </w:r>
      <w:r w:rsidRPr="002F0288">
        <w:rPr>
          <w:rFonts w:ascii="TH SarabunPSK" w:eastAsia="Sarabun" w:hAnsi="TH SarabunPSK" w:cs="TH SarabunPSK"/>
          <w:b/>
          <w:sz w:val="32"/>
          <w:szCs w:val="32"/>
          <w:cs/>
        </w:rPr>
        <w:t xml:space="preserve">  </w:t>
      </w:r>
    </w:p>
    <w:p w14:paraId="16213B81" w14:textId="77777777" w:rsidR="009C2C9D" w:rsidRPr="008413AD" w:rsidRDefault="009C2C9D" w:rsidP="009C2C9D">
      <w:pPr>
        <w:ind w:firstLine="720"/>
        <w:jc w:val="thaiDistribute"/>
        <w:rPr>
          <w:rFonts w:ascii="TH SarabunPSK" w:eastAsia="Sarabun" w:hAnsi="TH SarabunPSK" w:cs="TH SarabunPSK"/>
          <w:b/>
          <w:sz w:val="32"/>
          <w:szCs w:val="32"/>
        </w:rPr>
      </w:pPr>
      <w:r w:rsidRPr="008413AD">
        <w:rPr>
          <w:rFonts w:ascii="TH SarabunPSK" w:eastAsia="Sarabun" w:hAnsi="TH SarabunPSK" w:cs="TH SarabunPSK"/>
          <w:b/>
          <w:sz w:val="32"/>
          <w:szCs w:val="32"/>
        </w:rPr>
        <w:t xml:space="preserve">5) </w:t>
      </w:r>
      <w:r w:rsidRPr="008413AD">
        <w:rPr>
          <w:rFonts w:ascii="TH SarabunPSK" w:eastAsia="Sarabun" w:hAnsi="TH SarabunPSK" w:cs="TH SarabunPSK" w:hint="cs"/>
          <w:b/>
          <w:sz w:val="32"/>
          <w:szCs w:val="32"/>
          <w:cs/>
        </w:rPr>
        <w:t>งานสอบสวน</w:t>
      </w:r>
    </w:p>
    <w:p w14:paraId="13F48D4C" w14:textId="77777777" w:rsidR="009C2C9D" w:rsidRPr="009C2C9D" w:rsidRDefault="009C2C9D" w:rsidP="009C2C9D">
      <w:pPr>
        <w:ind w:firstLine="720"/>
        <w:jc w:val="thaiDistribute"/>
        <w:rPr>
          <w:rFonts w:ascii="TH SarabunPSK" w:eastAsia="Sarabun" w:hAnsi="TH SarabunPSK" w:cs="TH SarabunPSK"/>
          <w:b/>
          <w:sz w:val="32"/>
          <w:szCs w:val="32"/>
          <w:cs/>
        </w:rPr>
      </w:pPr>
      <w:r w:rsidRPr="002F0288">
        <w:rPr>
          <w:rFonts w:ascii="TH SarabunPSK" w:eastAsia="Sarabun" w:hAnsi="TH SarabunPSK" w:cs="TH SarabunPSK" w:hint="cs"/>
          <w:b/>
          <w:sz w:val="32"/>
          <w:szCs w:val="32"/>
          <w:cs/>
        </w:rPr>
        <w:t>มีหน้าที่เกี่ยวกับการวางแผน</w:t>
      </w:r>
      <w:r w:rsidRPr="002F0288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Pr="002F0288">
        <w:rPr>
          <w:rFonts w:ascii="TH SarabunPSK" w:eastAsia="Sarabun" w:hAnsi="TH SarabunPSK" w:cs="TH SarabunPSK" w:hint="cs"/>
          <w:b/>
          <w:sz w:val="32"/>
          <w:szCs w:val="32"/>
          <w:cs/>
        </w:rPr>
        <w:t>อำนวยการ</w:t>
      </w:r>
      <w:r w:rsidRPr="002F0288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Pr="002F0288">
        <w:rPr>
          <w:rFonts w:ascii="TH SarabunPSK" w:eastAsia="Sarabun" w:hAnsi="TH SarabunPSK" w:cs="TH SarabunPSK" w:hint="cs"/>
          <w:b/>
          <w:sz w:val="32"/>
          <w:szCs w:val="32"/>
          <w:cs/>
        </w:rPr>
        <w:t>สั่งการ</w:t>
      </w:r>
      <w:r w:rsidRPr="002F0288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Pr="002F0288">
        <w:rPr>
          <w:rFonts w:ascii="TH SarabunPSK" w:eastAsia="Sarabun" w:hAnsi="TH SarabunPSK" w:cs="TH SarabunPSK" w:hint="cs"/>
          <w:b/>
          <w:sz w:val="32"/>
          <w:szCs w:val="32"/>
          <w:cs/>
        </w:rPr>
        <w:t>ควบคุม</w:t>
      </w:r>
      <w:r w:rsidRPr="002F0288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Pr="002F0288">
        <w:rPr>
          <w:rFonts w:ascii="TH SarabunPSK" w:eastAsia="Sarabun" w:hAnsi="TH SarabunPSK" w:cs="TH SarabunPSK" w:hint="cs"/>
          <w:b/>
          <w:sz w:val="32"/>
          <w:szCs w:val="32"/>
          <w:cs/>
        </w:rPr>
        <w:t>กำกับ</w:t>
      </w:r>
      <w:r w:rsidRPr="002F0288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Pr="002F0288">
        <w:rPr>
          <w:rFonts w:ascii="TH SarabunPSK" w:eastAsia="Sarabun" w:hAnsi="TH SarabunPSK" w:cs="TH SarabunPSK" w:hint="cs"/>
          <w:b/>
          <w:sz w:val="32"/>
          <w:szCs w:val="32"/>
          <w:cs/>
        </w:rPr>
        <w:t>ดูแล</w:t>
      </w:r>
      <w:r w:rsidRPr="002F0288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Pr="002F0288">
        <w:rPr>
          <w:rFonts w:ascii="TH SarabunPSK" w:eastAsia="Sarabun" w:hAnsi="TH SarabunPSK" w:cs="TH SarabunPSK" w:hint="cs"/>
          <w:b/>
          <w:sz w:val="32"/>
          <w:szCs w:val="32"/>
          <w:cs/>
        </w:rPr>
        <w:t>ตรวจสอบติดตามและประเมินผลด้านการสอบสวนคดีอาญา</w:t>
      </w:r>
      <w:r w:rsidRPr="002F0288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Pr="002F0288">
        <w:rPr>
          <w:rFonts w:ascii="TH SarabunPSK" w:eastAsia="Sarabun" w:hAnsi="TH SarabunPSK" w:cs="TH SarabunPSK" w:hint="cs"/>
          <w:b/>
          <w:sz w:val="32"/>
          <w:szCs w:val="32"/>
          <w:cs/>
        </w:rPr>
        <w:t>การมีความเห็น</w:t>
      </w:r>
      <w:r w:rsidRPr="002F0288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Pr="002F0288">
        <w:rPr>
          <w:rFonts w:ascii="TH SarabunPSK" w:eastAsia="Sarabun" w:hAnsi="TH SarabunPSK" w:cs="TH SarabunPSK" w:hint="cs"/>
          <w:b/>
          <w:sz w:val="32"/>
          <w:szCs w:val="32"/>
          <w:cs/>
        </w:rPr>
        <w:t>การให้ความเห็นชอบ</w:t>
      </w:r>
      <w:r w:rsidRPr="002F0288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Pr="002F0288">
        <w:rPr>
          <w:rFonts w:ascii="TH SarabunPSK" w:eastAsia="Sarabun" w:hAnsi="TH SarabunPSK" w:cs="TH SarabunPSK" w:hint="cs"/>
          <w:b/>
          <w:sz w:val="32"/>
          <w:szCs w:val="32"/>
          <w:cs/>
        </w:rPr>
        <w:t>หรือเป็นส่วนประกอบของงานนี้</w:t>
      </w:r>
      <w:r w:rsidRPr="002F0288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Pr="002F0288">
        <w:rPr>
          <w:rFonts w:ascii="TH SarabunPSK" w:eastAsia="Sarabun" w:hAnsi="TH SarabunPSK" w:cs="TH SarabunPSK" w:hint="cs"/>
          <w:b/>
          <w:sz w:val="32"/>
          <w:szCs w:val="32"/>
          <w:cs/>
        </w:rPr>
        <w:t>เพื่ออำนวยความยุติธรรมให้แก่ประชาชนในการสืบสวนสอบสวนคดีอาญาให้บังเกิดประสิทธิภาพสูงสุดในเขตอำนาจการรับผิดชอบหรือพื้นที่ปกครองของสถานีตำรวจ</w:t>
      </w:r>
    </w:p>
    <w:p w14:paraId="27DD5063" w14:textId="77777777" w:rsidR="009C2C9D" w:rsidRDefault="009C2C9D"/>
    <w:p w14:paraId="2D04128B" w14:textId="77777777" w:rsidR="007E7019" w:rsidRDefault="007E7019"/>
    <w:p w14:paraId="3B786601" w14:textId="77777777" w:rsidR="007E7019" w:rsidRDefault="007E7019">
      <w:pPr>
        <w:rPr>
          <w:rFonts w:hint="cs"/>
        </w:rPr>
      </w:pPr>
    </w:p>
    <w:sectPr w:rsidR="007E7019" w:rsidSect="00DE578F">
      <w:pgSz w:w="16838" w:h="11906" w:orient="landscape"/>
      <w:pgMar w:top="41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Sarabun">
    <w:panose1 w:val="00000500000000000000"/>
    <w:charset w:val="DE"/>
    <w:family w:val="auto"/>
    <w:pitch w:val="variable"/>
    <w:sig w:usb0="21000007" w:usb1="00000001" w:usb2="00000000" w:usb3="00000000" w:csb0="000101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5F1365"/>
    <w:multiLevelType w:val="hybridMultilevel"/>
    <w:tmpl w:val="CE483256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56367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C9D"/>
    <w:rsid w:val="00070FCE"/>
    <w:rsid w:val="000B450B"/>
    <w:rsid w:val="0033440D"/>
    <w:rsid w:val="00640D4F"/>
    <w:rsid w:val="00785B37"/>
    <w:rsid w:val="007E7019"/>
    <w:rsid w:val="009C2C9D"/>
    <w:rsid w:val="00AD2921"/>
    <w:rsid w:val="00C77E99"/>
    <w:rsid w:val="00DE578F"/>
    <w:rsid w:val="00FF6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329C3A"/>
  <w15:chartTrackingRefBased/>
  <w15:docId w15:val="{21102FF1-970A-4EE4-B26F-754BF50A0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2C9D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C2C9D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2C9D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2C9D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2C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2C9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2C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2C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2C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2C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9C2C9D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9C2C9D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9C2C9D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9C2C9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9C2C9D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9C2C9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9C2C9D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9C2C9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9C2C9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C2C9D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9C2C9D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9C2C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9C2C9D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9C2C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9C2C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C2C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C2C9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C2C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9C2C9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C2C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631</Words>
  <Characters>3602</Characters>
  <Application>Microsoft Office Word</Application>
  <DocSecurity>0</DocSecurity>
  <Lines>30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nattapatk.0708@gmail.com</dc:creator>
  <cp:keywords/>
  <dc:description/>
  <cp:lastModifiedBy>ไตรรงค์ สิงห์สวัสดิ์</cp:lastModifiedBy>
  <cp:revision>3</cp:revision>
  <cp:lastPrinted>2025-04-19T16:13:00Z</cp:lastPrinted>
  <dcterms:created xsi:type="dcterms:W3CDTF">2025-04-19T16:13:00Z</dcterms:created>
  <dcterms:modified xsi:type="dcterms:W3CDTF">2025-04-19T16:13:00Z</dcterms:modified>
</cp:coreProperties>
</file>