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6DEC6A97" w:rsidR="00034DCE" w:rsidRDefault="00A260BD" w:rsidP="00A260BD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inline distT="0" distB="0" distL="0" distR="0" wp14:anchorId="34B4962A" wp14:editId="2D49A4E8">
            <wp:extent cx="1131488" cy="113148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86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527" cy="113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E63A" w14:textId="203DEDB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83E1E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6792420B" w:rsidR="003548B0" w:rsidRPr="006A68A2" w:rsidRDefault="00A260BD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สถานีตำรวจภูธรวังขอนแดง</w:t>
      </w:r>
    </w:p>
    <w:p w14:paraId="741EE63C" w14:textId="66F7871D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A260B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A260BD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 256</w:t>
      </w:r>
      <w:r w:rsidR="00A83E1E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738"/>
        <w:gridCol w:w="821"/>
        <w:gridCol w:w="1276"/>
        <w:gridCol w:w="1163"/>
        <w:gridCol w:w="709"/>
        <w:gridCol w:w="1530"/>
        <w:gridCol w:w="567"/>
        <w:gridCol w:w="1134"/>
        <w:gridCol w:w="567"/>
        <w:gridCol w:w="868"/>
      </w:tblGrid>
      <w:tr w:rsidR="00B03374" w:rsidRPr="00E3572C" w14:paraId="741EE643" w14:textId="64052E77" w:rsidTr="00884353">
        <w:trPr>
          <w:trHeight w:val="267"/>
        </w:trPr>
        <w:tc>
          <w:tcPr>
            <w:tcW w:w="1673" w:type="dxa"/>
            <w:vMerge w:val="restart"/>
            <w:shd w:val="clear" w:color="auto" w:fill="BFBFBF" w:themeFill="background1" w:themeFillShade="BF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98" w:type="dxa"/>
            <w:gridSpan w:val="4"/>
            <w:shd w:val="clear" w:color="auto" w:fill="BFBFBF" w:themeFill="background1" w:themeFillShade="BF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06" w:type="dxa"/>
            <w:gridSpan w:val="3"/>
            <w:shd w:val="clear" w:color="auto" w:fill="BFBFBF" w:themeFill="background1" w:themeFillShade="BF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68" w:type="dxa"/>
            <w:vMerge w:val="restart"/>
            <w:shd w:val="clear" w:color="auto" w:fill="BFBFBF" w:themeFill="background1" w:themeFillShade="BF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84353" w:rsidRPr="00E3572C" w14:paraId="741EE64E" w14:textId="31DCC234" w:rsidTr="00884353">
        <w:trPr>
          <w:trHeight w:val="558"/>
        </w:trPr>
        <w:tc>
          <w:tcPr>
            <w:tcW w:w="167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21" w:type="dxa"/>
            <w:shd w:val="clear" w:color="auto" w:fill="FFFF00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63" w:type="dxa"/>
            <w:shd w:val="clear" w:color="auto" w:fill="FFFF00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530" w:type="dxa"/>
            <w:shd w:val="clear" w:color="auto" w:fill="FFFF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4353" w:rsidRPr="00E3572C" w14:paraId="741EE659" w14:textId="5CF152C2" w:rsidTr="00884353">
        <w:trPr>
          <w:trHeight w:val="267"/>
        </w:trPr>
        <w:tc>
          <w:tcPr>
            <w:tcW w:w="1673" w:type="dxa"/>
            <w:vAlign w:val="center"/>
          </w:tcPr>
          <w:p w14:paraId="741EE64F" w14:textId="49ADF7B8" w:rsidR="00884353" w:rsidRPr="0098314C" w:rsidRDefault="0088435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83E1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38" w:type="dxa"/>
            <w:vAlign w:val="center"/>
          </w:tcPr>
          <w:p w14:paraId="741EE650" w14:textId="2AFDF8DB" w:rsidR="00884353" w:rsidRPr="0098314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741EE651" w14:textId="06252560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2" w14:textId="476595EC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741EE655" w14:textId="534AF52E" w:rsidR="00884353" w:rsidRPr="00A83E1E" w:rsidRDefault="00884353" w:rsidP="00AA111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E1E">
              <w:rPr>
                <w:rFonts w:ascii="TH SarabunIT๙" w:hAnsi="TH SarabunIT๙" w:cs="TH SarabunIT๙"/>
                <w:szCs w:val="22"/>
                <w:cs/>
              </w:rPr>
              <w:t>ประจำเดือน ต.ค.6</w:t>
            </w:r>
            <w:r w:rsidR="00A83E1E" w:rsidRPr="00A83E1E">
              <w:rPr>
                <w:rFonts w:ascii="TH SarabunIT๙" w:hAnsi="TH SarabunIT๙" w:cs="TH SarabunIT๙"/>
                <w:szCs w:val="22"/>
              </w:rPr>
              <w:t>7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 ไม่มีเรื่อง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ร้องเรียนการทุจริต</w:t>
            </w:r>
          </w:p>
        </w:tc>
        <w:tc>
          <w:tcPr>
            <w:tcW w:w="567" w:type="dxa"/>
            <w:vAlign w:val="center"/>
          </w:tcPr>
          <w:p w14:paraId="741EE656" w14:textId="2D06E3DE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24C553D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3AC72DE0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3100BBB6" w14:textId="61CEB401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84353" w:rsidRPr="00E3572C" w14:paraId="741EE664" w14:textId="042E09CA" w:rsidTr="00884353">
        <w:trPr>
          <w:trHeight w:val="267"/>
        </w:trPr>
        <w:tc>
          <w:tcPr>
            <w:tcW w:w="1673" w:type="dxa"/>
            <w:vAlign w:val="center"/>
          </w:tcPr>
          <w:p w14:paraId="741EE65A" w14:textId="08B3CE90" w:rsidR="00884353" w:rsidRPr="0098314C" w:rsidRDefault="0088435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83E1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38" w:type="dxa"/>
            <w:vAlign w:val="center"/>
          </w:tcPr>
          <w:p w14:paraId="741EE65B" w14:textId="6C40C2A5" w:rsidR="00884353" w:rsidRPr="0098314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741EE65C" w14:textId="5A177BA9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D" w14:textId="1F3547F1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741EE660" w14:textId="67E6EE43" w:rsidR="00884353" w:rsidRPr="00A83E1E" w:rsidRDefault="00884353" w:rsidP="00AA111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ประจำเดือน 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พ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ย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.6</w:t>
            </w:r>
            <w:r w:rsidR="00A83E1E" w:rsidRPr="00A83E1E">
              <w:rPr>
                <w:rFonts w:ascii="TH SarabunIT๙" w:hAnsi="TH SarabunIT๙" w:cs="TH SarabunIT๙"/>
                <w:szCs w:val="22"/>
              </w:rPr>
              <w:t>7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 ไม่มีเรื่อง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ร้องเรียนการทุจริต</w:t>
            </w:r>
          </w:p>
        </w:tc>
        <w:tc>
          <w:tcPr>
            <w:tcW w:w="567" w:type="dxa"/>
            <w:vAlign w:val="center"/>
          </w:tcPr>
          <w:p w14:paraId="741EE661" w14:textId="7C607C4F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056EDD81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0637CC29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753A4799" w14:textId="51DC71FD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84353" w:rsidRPr="00E3572C" w14:paraId="741EE66F" w14:textId="57D9A1C8" w:rsidTr="00884353">
        <w:trPr>
          <w:trHeight w:val="267"/>
        </w:trPr>
        <w:tc>
          <w:tcPr>
            <w:tcW w:w="1673" w:type="dxa"/>
            <w:vAlign w:val="center"/>
          </w:tcPr>
          <w:p w14:paraId="741EE665" w14:textId="5479D3E6" w:rsidR="00884353" w:rsidRPr="0098314C" w:rsidRDefault="0088435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83E1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38" w:type="dxa"/>
            <w:vAlign w:val="center"/>
          </w:tcPr>
          <w:p w14:paraId="741EE666" w14:textId="0B783306" w:rsidR="00884353" w:rsidRPr="0098314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741EE667" w14:textId="51EFED8B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8" w14:textId="5A15ADC9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741EE66B" w14:textId="00037D31" w:rsidR="00884353" w:rsidRPr="00A83E1E" w:rsidRDefault="00884353" w:rsidP="00AA111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ประจำเดือน 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ธ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.ค.6</w:t>
            </w:r>
            <w:r w:rsidR="00A83E1E" w:rsidRPr="00A83E1E">
              <w:rPr>
                <w:rFonts w:ascii="TH SarabunIT๙" w:hAnsi="TH SarabunIT๙" w:cs="TH SarabunIT๙"/>
                <w:szCs w:val="22"/>
              </w:rPr>
              <w:t>7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 ไม่มีเรื่อง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ร้องเรียนการทุจริต</w:t>
            </w:r>
          </w:p>
        </w:tc>
        <w:tc>
          <w:tcPr>
            <w:tcW w:w="567" w:type="dxa"/>
            <w:vAlign w:val="center"/>
          </w:tcPr>
          <w:p w14:paraId="741EE66C" w14:textId="1C8DD98A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09345743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259FF5F2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53205065" w14:textId="110DD8C5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84353" w:rsidRPr="00E3572C" w14:paraId="67994CB1" w14:textId="19B90B42" w:rsidTr="00884353">
        <w:trPr>
          <w:trHeight w:val="267"/>
        </w:trPr>
        <w:tc>
          <w:tcPr>
            <w:tcW w:w="1673" w:type="dxa"/>
            <w:vAlign w:val="center"/>
          </w:tcPr>
          <w:p w14:paraId="2CB28444" w14:textId="321F139B" w:rsidR="00884353" w:rsidRPr="0098314C" w:rsidRDefault="0088435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83E1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38" w:type="dxa"/>
            <w:vAlign w:val="center"/>
          </w:tcPr>
          <w:p w14:paraId="5788DE19" w14:textId="1D4A230E" w:rsidR="00884353" w:rsidRPr="0098314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38BD442B" w14:textId="7C78BD97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FECEC5A" w14:textId="0CB8CB91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5AA08533" w14:textId="44A89239" w:rsidR="00884353" w:rsidRPr="00A83E1E" w:rsidRDefault="00884353" w:rsidP="00AA111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ประจำเดือน 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ม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.ค.6</w:t>
            </w:r>
            <w:r w:rsidR="00A83E1E" w:rsidRPr="00A83E1E">
              <w:rPr>
                <w:rFonts w:ascii="TH SarabunIT๙" w:hAnsi="TH SarabunIT๙" w:cs="TH SarabunIT๙"/>
                <w:szCs w:val="22"/>
              </w:rPr>
              <w:t>8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 ไม่มีเรื่อง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ร้องเรียนการทุจริต</w:t>
            </w:r>
          </w:p>
        </w:tc>
        <w:tc>
          <w:tcPr>
            <w:tcW w:w="567" w:type="dxa"/>
            <w:vAlign w:val="center"/>
          </w:tcPr>
          <w:p w14:paraId="5B22D0F0" w14:textId="08DF39C2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38045E10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04AB0F79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6AF1B146" w14:textId="5B41B995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84353" w:rsidRPr="00E3572C" w14:paraId="7772B319" w14:textId="552AC383" w:rsidTr="00884353">
        <w:trPr>
          <w:trHeight w:val="278"/>
        </w:trPr>
        <w:tc>
          <w:tcPr>
            <w:tcW w:w="1673" w:type="dxa"/>
            <w:vAlign w:val="center"/>
          </w:tcPr>
          <w:p w14:paraId="76A38D85" w14:textId="4A987238" w:rsidR="00884353" w:rsidRPr="0098314C" w:rsidRDefault="0088435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83E1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38" w:type="dxa"/>
            <w:vAlign w:val="center"/>
          </w:tcPr>
          <w:p w14:paraId="7B7928B7" w14:textId="402F9A91" w:rsidR="00884353" w:rsidRPr="0098314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721BE8FE" w14:textId="3F0E50BA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33C6437F" w14:textId="28664175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4588F719" w14:textId="6ACDDC84" w:rsidR="00884353" w:rsidRPr="00A83E1E" w:rsidRDefault="00884353" w:rsidP="00AA111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ประจำเดือน 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ก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พ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.6</w:t>
            </w:r>
            <w:r w:rsidR="00A83E1E" w:rsidRPr="00A83E1E">
              <w:rPr>
                <w:rFonts w:ascii="TH SarabunIT๙" w:hAnsi="TH SarabunIT๙" w:cs="TH SarabunIT๙"/>
                <w:szCs w:val="22"/>
              </w:rPr>
              <w:t>8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 ไม่มีเรื่อง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ร้องเรียนการทุจริต</w:t>
            </w:r>
          </w:p>
        </w:tc>
        <w:tc>
          <w:tcPr>
            <w:tcW w:w="567" w:type="dxa"/>
            <w:vAlign w:val="center"/>
          </w:tcPr>
          <w:p w14:paraId="327C612F" w14:textId="76B78AE9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1A99528C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317D3E2B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649B66CF" w14:textId="037975EE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D65E4" w:rsidRPr="00E3572C" w14:paraId="5FD88E61" w14:textId="77777777" w:rsidTr="00884353">
        <w:trPr>
          <w:trHeight w:val="278"/>
        </w:trPr>
        <w:tc>
          <w:tcPr>
            <w:tcW w:w="1673" w:type="dxa"/>
            <w:vAlign w:val="center"/>
          </w:tcPr>
          <w:p w14:paraId="0B3996E4" w14:textId="6433CAB5" w:rsidR="000D65E4" w:rsidRPr="0098314C" w:rsidRDefault="000D65E4" w:rsidP="000D65E4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38" w:type="dxa"/>
            <w:vAlign w:val="center"/>
          </w:tcPr>
          <w:p w14:paraId="3B5E5BEE" w14:textId="31F47718" w:rsidR="000D65E4" w:rsidRDefault="000D65E4" w:rsidP="000D65E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2DF98EA8" w14:textId="0A89986E" w:rsidR="000D65E4" w:rsidRDefault="000D65E4" w:rsidP="000D65E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59E28AA9" w14:textId="5BA97D17" w:rsidR="000D65E4" w:rsidRDefault="000D65E4" w:rsidP="000D65E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62EE681C" w14:textId="1030BFFD" w:rsidR="000D65E4" w:rsidRPr="00A83E1E" w:rsidRDefault="000D65E4" w:rsidP="000D65E4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ประจำเดือน 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มี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.ค.6</w:t>
            </w:r>
            <w:r w:rsidRPr="00A83E1E">
              <w:rPr>
                <w:rFonts w:ascii="TH SarabunIT๙" w:hAnsi="TH SarabunIT๙" w:cs="TH SarabunIT๙"/>
                <w:szCs w:val="22"/>
              </w:rPr>
              <w:t>8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 ไม่มีเรื่อง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ร้องเรียนการทุจริต</w:t>
            </w:r>
          </w:p>
        </w:tc>
        <w:tc>
          <w:tcPr>
            <w:tcW w:w="567" w:type="dxa"/>
            <w:vAlign w:val="center"/>
          </w:tcPr>
          <w:p w14:paraId="6F1CD788" w14:textId="3941FE37" w:rsidR="000D65E4" w:rsidRDefault="000D65E4" w:rsidP="000D65E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08562AF" w14:textId="33C24B63" w:rsidR="000D65E4" w:rsidRDefault="000D65E4" w:rsidP="000D65E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5827AB2A" w14:textId="3FD2F2C7" w:rsidR="000D65E4" w:rsidRDefault="000D65E4" w:rsidP="000D65E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04DE5110" w14:textId="1AB87FA8" w:rsidR="000D65E4" w:rsidRDefault="000D65E4" w:rsidP="000D65E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84353" w:rsidRPr="00E3572C" w14:paraId="347F379C" w14:textId="38C3F475" w:rsidTr="00884353">
        <w:trPr>
          <w:trHeight w:val="267"/>
        </w:trPr>
        <w:tc>
          <w:tcPr>
            <w:tcW w:w="1673" w:type="dxa"/>
            <w:vAlign w:val="center"/>
          </w:tcPr>
          <w:p w14:paraId="4C0B7083" w14:textId="3CDED4F4" w:rsidR="00884353" w:rsidRPr="0098314C" w:rsidRDefault="000D65E4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เมษายน</w:t>
            </w:r>
            <w:r w:rsidR="00884353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4353" w:rsidRPr="0098314C">
              <w:rPr>
                <w:rFonts w:ascii="TH SarabunPSK" w:hAnsi="TH SarabunPSK" w:cs="TH SarabunPSK"/>
                <w:sz w:val="28"/>
              </w:rPr>
              <w:t>256</w:t>
            </w:r>
            <w:r w:rsidR="00A83E1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38" w:type="dxa"/>
            <w:vAlign w:val="center"/>
          </w:tcPr>
          <w:p w14:paraId="6DE840A2" w14:textId="7D497547" w:rsidR="00884353" w:rsidRPr="0098314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0204680A" w14:textId="233BC79D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E17EB5F" w14:textId="75E9FFCA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1FC290D0" w14:textId="0F466DC5" w:rsidR="00884353" w:rsidRPr="00A83E1E" w:rsidRDefault="00884353" w:rsidP="00AA111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ประจำเดือน </w:t>
            </w:r>
            <w:r w:rsidR="000D65E4">
              <w:rPr>
                <w:rFonts w:ascii="TH SarabunIT๙" w:hAnsi="TH SarabunIT๙" w:cs="TH SarabunIT๙" w:hint="cs"/>
                <w:szCs w:val="22"/>
                <w:cs/>
              </w:rPr>
              <w:t>เม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</w:t>
            </w:r>
            <w:r w:rsidR="000D65E4">
              <w:rPr>
                <w:rFonts w:ascii="TH SarabunIT๙" w:hAnsi="TH SarabunIT๙" w:cs="TH SarabunIT๙" w:hint="cs"/>
                <w:szCs w:val="22"/>
                <w:cs/>
              </w:rPr>
              <w:t>ย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>.6</w:t>
            </w:r>
            <w:r w:rsidR="00A83E1E" w:rsidRPr="00A83E1E">
              <w:rPr>
                <w:rFonts w:ascii="TH SarabunIT๙" w:hAnsi="TH SarabunIT๙" w:cs="TH SarabunIT๙"/>
                <w:szCs w:val="22"/>
              </w:rPr>
              <w:t>8</w:t>
            </w:r>
            <w:r w:rsidRPr="00A83E1E">
              <w:rPr>
                <w:rFonts w:ascii="TH SarabunIT๙" w:hAnsi="TH SarabunIT๙" w:cs="TH SarabunIT๙"/>
                <w:szCs w:val="22"/>
                <w:cs/>
              </w:rPr>
              <w:t xml:space="preserve"> ไม่มีเรื่อง</w:t>
            </w:r>
            <w:r w:rsidRPr="00A83E1E">
              <w:rPr>
                <w:rFonts w:ascii="TH SarabunIT๙" w:hAnsi="TH SarabunIT๙" w:cs="TH SarabunIT๙" w:hint="cs"/>
                <w:szCs w:val="22"/>
                <w:cs/>
              </w:rPr>
              <w:t>ร้องเรียนการทุจริต</w:t>
            </w:r>
          </w:p>
        </w:tc>
        <w:tc>
          <w:tcPr>
            <w:tcW w:w="567" w:type="dxa"/>
            <w:vAlign w:val="center"/>
          </w:tcPr>
          <w:p w14:paraId="063A2F58" w14:textId="7A58F8C3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07008A52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2CC6CDB7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5085FD80" w14:textId="65ADD50B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84353" w:rsidRPr="00E3572C" w14:paraId="741EE67A" w14:textId="3F5AFEE7" w:rsidTr="00884353">
        <w:trPr>
          <w:trHeight w:val="267"/>
        </w:trPr>
        <w:tc>
          <w:tcPr>
            <w:tcW w:w="1673" w:type="dxa"/>
            <w:vAlign w:val="center"/>
          </w:tcPr>
          <w:p w14:paraId="741EE670" w14:textId="77777777" w:rsidR="00884353" w:rsidRPr="006A68A2" w:rsidRDefault="0088435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38" w:type="dxa"/>
            <w:vAlign w:val="center"/>
          </w:tcPr>
          <w:p w14:paraId="741EE671" w14:textId="58D2FFEE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21" w:type="dxa"/>
            <w:vAlign w:val="center"/>
          </w:tcPr>
          <w:p w14:paraId="741EE672" w14:textId="31B12DBF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3" w14:textId="7534BB85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402" w:type="dxa"/>
            <w:gridSpan w:val="3"/>
            <w:vAlign w:val="center"/>
          </w:tcPr>
          <w:p w14:paraId="741EE676" w14:textId="030AD3EF" w:rsidR="00884353" w:rsidRPr="00884353" w:rsidRDefault="00884353" w:rsidP="00AA11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77" w14:textId="5171199E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7AF0992A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79" w14:textId="1CC6C48D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68" w:type="dxa"/>
          </w:tcPr>
          <w:p w14:paraId="20F1B0DF" w14:textId="7B30DE22" w:rsidR="00884353" w:rsidRPr="00E3572C" w:rsidRDefault="0088435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E44E7D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584C" w14:textId="77777777" w:rsidR="00F127AF" w:rsidRDefault="00F127AF" w:rsidP="00034DCE">
      <w:pPr>
        <w:spacing w:after="0" w:line="240" w:lineRule="auto"/>
      </w:pPr>
      <w:r>
        <w:separator/>
      </w:r>
    </w:p>
  </w:endnote>
  <w:endnote w:type="continuationSeparator" w:id="0">
    <w:p w14:paraId="27DA40E3" w14:textId="77777777" w:rsidR="00F127AF" w:rsidRDefault="00F127A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6B47" w14:textId="77777777" w:rsidR="00F127AF" w:rsidRDefault="00F127AF" w:rsidP="00034DCE">
      <w:pPr>
        <w:spacing w:after="0" w:line="240" w:lineRule="auto"/>
      </w:pPr>
      <w:r>
        <w:separator/>
      </w:r>
    </w:p>
  </w:footnote>
  <w:footnote w:type="continuationSeparator" w:id="0">
    <w:p w14:paraId="5393DA82" w14:textId="77777777" w:rsidR="00F127AF" w:rsidRDefault="00F127A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0D65E4"/>
    <w:rsid w:val="00142770"/>
    <w:rsid w:val="00165BFB"/>
    <w:rsid w:val="00176AA8"/>
    <w:rsid w:val="001E6BB1"/>
    <w:rsid w:val="0020518A"/>
    <w:rsid w:val="002116A2"/>
    <w:rsid w:val="002B57A9"/>
    <w:rsid w:val="003548B0"/>
    <w:rsid w:val="00390B06"/>
    <w:rsid w:val="00391CA7"/>
    <w:rsid w:val="003C07D2"/>
    <w:rsid w:val="00405D9C"/>
    <w:rsid w:val="00407DA1"/>
    <w:rsid w:val="004327A2"/>
    <w:rsid w:val="00464EFF"/>
    <w:rsid w:val="004704A1"/>
    <w:rsid w:val="00486AF2"/>
    <w:rsid w:val="004E0FA2"/>
    <w:rsid w:val="00517E2F"/>
    <w:rsid w:val="00520C3A"/>
    <w:rsid w:val="005F024D"/>
    <w:rsid w:val="00610821"/>
    <w:rsid w:val="006A68A2"/>
    <w:rsid w:val="00737FEA"/>
    <w:rsid w:val="00785B37"/>
    <w:rsid w:val="007869F1"/>
    <w:rsid w:val="007B7E26"/>
    <w:rsid w:val="008021D7"/>
    <w:rsid w:val="00821FF9"/>
    <w:rsid w:val="0085449D"/>
    <w:rsid w:val="00884353"/>
    <w:rsid w:val="0098314C"/>
    <w:rsid w:val="00A260BD"/>
    <w:rsid w:val="00A83E1E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D15E4"/>
    <w:rsid w:val="00DF5740"/>
    <w:rsid w:val="00E53E00"/>
    <w:rsid w:val="00E76105"/>
    <w:rsid w:val="00E80240"/>
    <w:rsid w:val="00E94DEE"/>
    <w:rsid w:val="00F127A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89F5301E-D2E7-8941-A184-7B2A75A3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260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260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D610-23FB-411C-852E-D6835D82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ไตรรงค์ สิงห์สวัสดิ์</cp:lastModifiedBy>
  <cp:revision>4</cp:revision>
  <cp:lastPrinted>2025-04-14T09:09:00Z</cp:lastPrinted>
  <dcterms:created xsi:type="dcterms:W3CDTF">2025-04-14T09:09:00Z</dcterms:created>
  <dcterms:modified xsi:type="dcterms:W3CDTF">2025-04-19T23:44:00Z</dcterms:modified>
</cp:coreProperties>
</file>